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81D4" w14:textId="1E3E1D20" w:rsidR="0035404F" w:rsidRPr="00C16772" w:rsidRDefault="0035404F" w:rsidP="00C16772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val="en-GB"/>
        </w:rPr>
        <w:t>ALERTING ALL BARGAIN HUNTERS!</w:t>
      </w:r>
    </w:p>
    <w:p w14:paraId="23273937" w14:textId="77777777" w:rsidR="00ED788C" w:rsidRPr="0035404F" w:rsidRDefault="00167A03" w:rsidP="00ED788C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</w:pPr>
      <w:r w:rsidRPr="0035404F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DUBAI SUMMER SUPRISES</w:t>
      </w:r>
      <w:r w:rsidR="008500FF" w:rsidRPr="0035404F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 xml:space="preserve"> UNVEILS</w:t>
      </w:r>
      <w:r w:rsidR="00ED788C" w:rsidRPr="0035404F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 xml:space="preserve"> ITS</w:t>
      </w:r>
    </w:p>
    <w:p w14:paraId="64247170" w14:textId="4D659099" w:rsidR="00E35DBE" w:rsidRPr="0035404F" w:rsidRDefault="00DF6948" w:rsidP="0028110E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</w:pPr>
      <w:r w:rsidRPr="0035404F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72 HOUR</w:t>
      </w:r>
      <w:r w:rsidR="00ED788C" w:rsidRPr="0035404F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 xml:space="preserve"> DEALS</w:t>
      </w:r>
    </w:p>
    <w:p w14:paraId="2EE2D5F9" w14:textId="77777777" w:rsidR="000E10BF" w:rsidRPr="00977841" w:rsidRDefault="000E10BF" w:rsidP="006477BF">
      <w:pP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1CE3D6F3" w14:textId="0C656AB0" w:rsidR="00FD257B" w:rsidRDefault="00850617" w:rsidP="00762EF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 w:rsidRPr="00D5314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Dubai, </w:t>
      </w:r>
      <w:r w:rsidR="00596570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9</w:t>
      </w:r>
      <w:r w:rsidR="00486710" w:rsidRPr="00D5314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</w:t>
      </w:r>
      <w:r w:rsidR="008500FF" w:rsidRPr="00D5314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>July</w:t>
      </w:r>
      <w:r w:rsidRPr="00D5314F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/>
        </w:rPr>
        <w:t xml:space="preserve"> 2017:</w:t>
      </w:r>
      <w:r w:rsidRPr="00D5314F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735D72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Today, Dubai Summer Surprises</w:t>
      </w:r>
      <w:r w:rsidR="0059657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(DSS)</w:t>
      </w:r>
      <w:r w:rsidR="00762EF1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reveals</w:t>
      </w:r>
      <w:r w:rsidR="00C6140A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the</w:t>
      </w:r>
      <w:r w:rsidR="004D3C5C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full list of the </w:t>
      </w:r>
      <w:r w:rsidR="004D3C5C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retail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outlets that will be parti</w:t>
      </w:r>
      <w:r w:rsidR="0059657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ci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pating in the </w:t>
      </w:r>
      <w:r w:rsidR="00A5438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first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mid-week flash sales</w:t>
      </w:r>
      <w:r w:rsidR="00A5438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dedicated to Fashion apparel &amp; Sporting Goods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,</w:t>
      </w:r>
      <w:r w:rsidR="009B5497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with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a variety of exclusive </w:t>
      </w:r>
      <w:r w:rsidR="0079251E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offers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, </w:t>
      </w:r>
      <w:r w:rsidR="009B5497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from </w:t>
      </w:r>
      <w:r w:rsidR="009B5497" w:rsidRPr="00D5314F">
        <w:rPr>
          <w:rFonts w:ascii="Arial" w:hAnsi="Arial" w:cs="Arial"/>
          <w:sz w:val="22"/>
          <w:szCs w:val="22"/>
          <w:lang w:val="en-GB"/>
        </w:rPr>
        <w:t>Monday</w:t>
      </w:r>
      <w:r w:rsidR="009B5497">
        <w:rPr>
          <w:rFonts w:ascii="Arial" w:hAnsi="Arial" w:cs="Arial"/>
          <w:sz w:val="22"/>
          <w:szCs w:val="22"/>
          <w:lang w:val="en-GB"/>
        </w:rPr>
        <w:t xml:space="preserve"> 10 July</w:t>
      </w:r>
      <w:r w:rsidR="009B5497" w:rsidRPr="00D5314F">
        <w:rPr>
          <w:rFonts w:ascii="Arial" w:hAnsi="Arial" w:cs="Arial"/>
          <w:sz w:val="22"/>
          <w:szCs w:val="22"/>
          <w:lang w:val="en-GB"/>
        </w:rPr>
        <w:t xml:space="preserve"> until Wednesday</w:t>
      </w:r>
      <w:r w:rsidR="009B5497">
        <w:rPr>
          <w:rFonts w:ascii="Arial" w:hAnsi="Arial" w:cs="Arial"/>
          <w:sz w:val="22"/>
          <w:szCs w:val="22"/>
          <w:lang w:val="en-GB"/>
        </w:rPr>
        <w:t xml:space="preserve"> 12 July</w:t>
      </w:r>
      <w:r w:rsidR="004D3C5C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. </w:t>
      </w:r>
    </w:p>
    <w:p w14:paraId="57C54387" w14:textId="77777777" w:rsidR="00FD257B" w:rsidRDefault="00FD257B" w:rsidP="00342F8D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61E736C6" w14:textId="58B40CA1" w:rsidR="00342F8D" w:rsidRDefault="0028110E" w:rsidP="0028110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The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highly</w:t>
      </w:r>
      <w:r w:rsidR="00342F8D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-anticipated</w:t>
      </w:r>
      <w:r w:rsidR="00FD257B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shopping extravaganza</w:t>
      </w:r>
      <w:r w:rsidR="00C6140A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boasts</w:t>
      </w:r>
      <w:r w:rsidR="00DF1FA6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a list of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local and international</w:t>
      </w:r>
      <w:r w:rsidR="00DF1FA6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brands</w:t>
      </w:r>
      <w:r w:rsidR="00D01CE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, all</w:t>
      </w:r>
      <w:r w:rsidR="00DF1FA6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slashing their prices and providing additional discounts, which </w:t>
      </w:r>
      <w:r w:rsidR="006B37F9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range from 10% to 20%</w:t>
      </w:r>
      <w:r w:rsidR="00470D95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.</w:t>
      </w:r>
      <w:r w:rsidR="0059657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41983153" w14:textId="77777777" w:rsidR="006B37F9" w:rsidRDefault="006B37F9" w:rsidP="0028110E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</w:p>
    <w:p w14:paraId="523C1CAE" w14:textId="16AF2891" w:rsidR="006B37F9" w:rsidRDefault="00470D95" w:rsidP="00596570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The 72 hour sales are</w:t>
      </w:r>
      <w:r w:rsidR="0059657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another opportunity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for savvy consumers</w:t>
      </w:r>
      <w:r w:rsidR="009B5497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to</w:t>
      </w:r>
      <w:r w:rsidR="006B37F9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shop until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they</w:t>
      </w:r>
      <w:r w:rsidR="006B37F9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 drop,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bagging bargains </w:t>
      </w:r>
      <w:r w:rsidR="00596570"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 xml:space="preserve">throughout DSS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n-GB"/>
        </w:rPr>
        <w:t>on everything from apparel to accessories and shoes to sunglasses.</w:t>
      </w:r>
    </w:p>
    <w:p w14:paraId="779E4625" w14:textId="77777777" w:rsidR="00596570" w:rsidRPr="00596570" w:rsidRDefault="00596570" w:rsidP="00596570">
      <w:pPr>
        <w:jc w:val="both"/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</w:pPr>
    </w:p>
    <w:p w14:paraId="131AF1F4" w14:textId="30F3BE99" w:rsidR="00470D95" w:rsidRPr="00596570" w:rsidRDefault="00596570" w:rsidP="00596570">
      <w:pPr>
        <w:shd w:val="clear" w:color="auto" w:fill="FFFFFF"/>
        <w:jc w:val="both"/>
        <w:rPr>
          <w:rFonts w:asciiTheme="minorBidi" w:eastAsia="Times New Roman" w:hAnsiTheme="minorBidi"/>
          <w:color w:val="000000"/>
          <w:sz w:val="22"/>
          <w:szCs w:val="22"/>
          <w:lang w:val="en-GB" w:eastAsia="en-GB"/>
        </w:rPr>
      </w:pPr>
      <w:r w:rsidRPr="00596570">
        <w:rPr>
          <w:rFonts w:asciiTheme="minorBidi" w:eastAsia="Times New Roman" w:hAnsiTheme="minorBidi"/>
          <w:color w:val="000000"/>
          <w:sz w:val="22"/>
          <w:szCs w:val="22"/>
          <w:lang w:val="en-GB" w:eastAsia="en-GB"/>
        </w:rPr>
        <w:t xml:space="preserve">Each week, top </w:t>
      </w:r>
      <w:bookmarkStart w:id="0" w:name="_GoBack"/>
      <w:bookmarkEnd w:id="0"/>
      <w:r w:rsidRPr="00596570">
        <w:rPr>
          <w:rFonts w:asciiTheme="minorBidi" w:eastAsia="Times New Roman" w:hAnsiTheme="minorBidi"/>
          <w:color w:val="000000"/>
          <w:sz w:val="22"/>
          <w:szCs w:val="22"/>
          <w:lang w:val="en-GB" w:eastAsia="en-GB"/>
        </w:rPr>
        <w:t xml:space="preserve">brands  will  participate  across  a  wide  variety  of retail categories, including fashion, homeware, toys and much more.   Details  of  the  eagerly-anticipated  discounts will only  be  revealed  24  hours  beforehand  so </w:t>
      </w:r>
      <w:r w:rsidR="00470D95" w:rsidRPr="00596570"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  <w:t>save the date and take advantage of all the</w:t>
      </w:r>
      <w:r w:rsidR="00D01CE0" w:rsidRPr="00596570"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  <w:t xml:space="preserve"> unbeatable</w:t>
      </w:r>
      <w:r w:rsidR="00470D95" w:rsidRPr="00596570"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  <w:t xml:space="preserve"> offers and discounts </w:t>
      </w:r>
      <w:r w:rsidR="00D01CE0" w:rsidRPr="00596570"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  <w:t>available throughout the city</w:t>
      </w:r>
      <w:r w:rsidR="00470D95" w:rsidRPr="00596570">
        <w:rPr>
          <w:rFonts w:asciiTheme="minorBidi" w:eastAsia="Times New Roman" w:hAnsiTheme="minorBidi"/>
          <w:color w:val="000000" w:themeColor="text1"/>
          <w:sz w:val="22"/>
          <w:szCs w:val="22"/>
          <w:lang w:val="en-GB"/>
        </w:rPr>
        <w:t>!</w:t>
      </w:r>
    </w:p>
    <w:p w14:paraId="2EE7D9DC" w14:textId="77777777" w:rsidR="00B777CD" w:rsidRPr="00ED788C" w:rsidRDefault="00B777CD" w:rsidP="00B777CD">
      <w:pPr>
        <w:jc w:val="both"/>
        <w:rPr>
          <w:rFonts w:ascii="Arial" w:hAnsi="Arial" w:cs="Arial"/>
          <w:sz w:val="22"/>
          <w:szCs w:val="22"/>
        </w:rPr>
      </w:pPr>
    </w:p>
    <w:p w14:paraId="0F9D8652" w14:textId="68BEEB2C" w:rsidR="00B777CD" w:rsidRPr="00D5314F" w:rsidRDefault="00B777CD" w:rsidP="00B777CD">
      <w:pPr>
        <w:tabs>
          <w:tab w:val="left" w:pos="585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5314F">
        <w:rPr>
          <w:rFonts w:ascii="Arial" w:hAnsi="Arial" w:cs="Arial"/>
          <w:sz w:val="22"/>
          <w:szCs w:val="22"/>
          <w:lang w:val="en-GB"/>
        </w:rPr>
        <w:t xml:space="preserve">Full details of this year’s jam-packed calendar of events can </w:t>
      </w:r>
      <w:r>
        <w:rPr>
          <w:rFonts w:ascii="Arial" w:hAnsi="Arial" w:cs="Arial"/>
          <w:sz w:val="22"/>
          <w:szCs w:val="22"/>
          <w:lang w:val="en-GB"/>
        </w:rPr>
        <w:t xml:space="preserve">also </w:t>
      </w:r>
      <w:r w:rsidRPr="00D5314F">
        <w:rPr>
          <w:rFonts w:ascii="Arial" w:hAnsi="Arial" w:cs="Arial"/>
          <w:sz w:val="22"/>
          <w:szCs w:val="22"/>
          <w:lang w:val="en-GB"/>
        </w:rPr>
        <w:t xml:space="preserve">be found on the Dubai Summer Surprises website </w:t>
      </w:r>
      <w:hyperlink r:id="rId7" w:history="1">
        <w:r w:rsidRPr="00D5314F">
          <w:rPr>
            <w:rStyle w:val="Hyperlink"/>
            <w:rFonts w:ascii="Arial" w:hAnsi="Arial" w:cs="Arial"/>
            <w:sz w:val="22"/>
            <w:szCs w:val="22"/>
            <w:lang w:val="en-GB"/>
          </w:rPr>
          <w:t>www.dubaisummersurprises.com</w:t>
        </w:r>
      </w:hyperlink>
      <w:r w:rsidRPr="00D5314F">
        <w:rPr>
          <w:rFonts w:ascii="Arial" w:hAnsi="Arial" w:cs="Arial"/>
          <w:sz w:val="22"/>
          <w:szCs w:val="22"/>
          <w:lang w:val="en-GB"/>
        </w:rPr>
        <w:t xml:space="preserve"> or follow </w:t>
      </w:r>
      <w:r w:rsidRPr="00F522DA">
        <w:rPr>
          <w:rFonts w:ascii="Arial" w:hAnsi="Arial" w:cs="Arial"/>
          <w:b/>
          <w:sz w:val="22"/>
          <w:szCs w:val="22"/>
          <w:lang w:val="en-GB"/>
        </w:rPr>
        <w:t>@</w:t>
      </w:r>
      <w:proofErr w:type="spellStart"/>
      <w:r w:rsidRPr="00F522DA">
        <w:rPr>
          <w:rFonts w:ascii="Arial" w:hAnsi="Arial" w:cs="Arial"/>
          <w:b/>
          <w:sz w:val="22"/>
          <w:szCs w:val="22"/>
          <w:lang w:val="en-GB"/>
        </w:rPr>
        <w:t>DSSsocial</w:t>
      </w:r>
      <w:proofErr w:type="spellEnd"/>
      <w:r w:rsidRPr="00D5314F">
        <w:rPr>
          <w:rFonts w:ascii="Arial" w:hAnsi="Arial" w:cs="Arial"/>
          <w:sz w:val="22"/>
          <w:szCs w:val="22"/>
          <w:lang w:val="en-GB"/>
        </w:rPr>
        <w:t xml:space="preserve"> for the latest information.</w:t>
      </w:r>
    </w:p>
    <w:p w14:paraId="7F50D7B7" w14:textId="77777777" w:rsidR="00B777CD" w:rsidRDefault="00B777CD" w:rsidP="00D5314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A96C4E" w14:textId="77777777" w:rsidR="00ED788C" w:rsidRDefault="00ED788C" w:rsidP="00D5314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7317"/>
      </w:tblGrid>
      <w:tr w:rsidR="00B777CD" w:rsidRPr="00B777CD" w14:paraId="50B1B1A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E1EE995" w14:textId="77777777" w:rsidR="00B777CD" w:rsidRPr="00B777CD" w:rsidRDefault="00B777CD" w:rsidP="00B777C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777CD">
              <w:rPr>
                <w:rFonts w:ascii="Arial" w:hAnsi="Arial" w:cs="Arial"/>
                <w:b/>
                <w:sz w:val="22"/>
                <w:szCs w:val="22"/>
              </w:rPr>
              <w:t>Brand Name</w:t>
            </w:r>
          </w:p>
        </w:tc>
        <w:tc>
          <w:tcPr>
            <w:tcW w:w="7317" w:type="dxa"/>
            <w:noWrap/>
            <w:hideMark/>
          </w:tcPr>
          <w:p w14:paraId="32F3DEA8" w14:textId="77777777" w:rsidR="00B777CD" w:rsidRPr="00B777CD" w:rsidRDefault="00B777CD" w:rsidP="00B777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7CD">
              <w:rPr>
                <w:rFonts w:ascii="Arial" w:hAnsi="Arial" w:cs="Arial"/>
                <w:b/>
                <w:sz w:val="22"/>
                <w:szCs w:val="22"/>
              </w:rPr>
              <w:t>Discount</w:t>
            </w:r>
          </w:p>
        </w:tc>
      </w:tr>
      <w:tr w:rsidR="00B777CD" w:rsidRPr="00B777CD" w14:paraId="7B94E0EE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BF9B06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&amp; Other Stories</w:t>
            </w:r>
          </w:p>
        </w:tc>
        <w:tc>
          <w:tcPr>
            <w:tcW w:w="7317" w:type="dxa"/>
            <w:noWrap/>
            <w:hideMark/>
          </w:tcPr>
          <w:p w14:paraId="44F163F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off Jerseys &amp; trousers</w:t>
            </w:r>
          </w:p>
        </w:tc>
      </w:tr>
      <w:tr w:rsidR="00B777CD" w:rsidRPr="00B777CD" w14:paraId="32B003C8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986016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Adams Kids </w:t>
            </w:r>
          </w:p>
        </w:tc>
        <w:tc>
          <w:tcPr>
            <w:tcW w:w="7317" w:type="dxa"/>
            <w:noWrap/>
            <w:hideMark/>
          </w:tcPr>
          <w:p w14:paraId="44EF7D8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4CED1B5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58DD1A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Al Jaber Optical</w:t>
            </w:r>
          </w:p>
        </w:tc>
        <w:tc>
          <w:tcPr>
            <w:tcW w:w="7317" w:type="dxa"/>
            <w:noWrap/>
            <w:hideMark/>
          </w:tcPr>
          <w:p w14:paraId="4CB167E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10 % discount on top of the normal sale</w:t>
            </w:r>
          </w:p>
        </w:tc>
      </w:tr>
      <w:tr w:rsidR="00B777CD" w:rsidRPr="00B777CD" w14:paraId="5D81475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F3F629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Aldo </w:t>
            </w:r>
          </w:p>
        </w:tc>
        <w:tc>
          <w:tcPr>
            <w:tcW w:w="7317" w:type="dxa"/>
            <w:noWrap/>
            <w:hideMark/>
          </w:tcPr>
          <w:p w14:paraId="7DB6810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140F519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39A548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Aldo Accessories </w:t>
            </w:r>
          </w:p>
        </w:tc>
        <w:tc>
          <w:tcPr>
            <w:tcW w:w="7317" w:type="dxa"/>
            <w:noWrap/>
            <w:hideMark/>
          </w:tcPr>
          <w:p w14:paraId="12A9B84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2FCD8CD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AB9C082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Ameerat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Abaya</w:t>
            </w:r>
          </w:p>
        </w:tc>
        <w:tc>
          <w:tcPr>
            <w:tcW w:w="7317" w:type="dxa"/>
            <w:noWrap/>
            <w:hideMark/>
          </w:tcPr>
          <w:p w14:paraId="331B0CF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35AF7CB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7B9FF80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American Eagle Outfitters</w:t>
            </w:r>
          </w:p>
        </w:tc>
        <w:tc>
          <w:tcPr>
            <w:tcW w:w="7317" w:type="dxa"/>
            <w:noWrap/>
            <w:hideMark/>
          </w:tcPr>
          <w:p w14:paraId="42FB170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sale lines</w:t>
            </w:r>
          </w:p>
        </w:tc>
      </w:tr>
      <w:tr w:rsidR="00B777CD" w:rsidRPr="00B777CD" w14:paraId="7D8C331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850B7D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Anne Klein </w:t>
            </w:r>
          </w:p>
        </w:tc>
        <w:tc>
          <w:tcPr>
            <w:tcW w:w="7317" w:type="dxa"/>
            <w:noWrap/>
            <w:hideMark/>
          </w:tcPr>
          <w:p w14:paraId="3BA9D63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272F650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69169F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Beyond The Beach </w:t>
            </w:r>
          </w:p>
        </w:tc>
        <w:tc>
          <w:tcPr>
            <w:tcW w:w="7317" w:type="dxa"/>
            <w:noWrap/>
            <w:hideMark/>
          </w:tcPr>
          <w:p w14:paraId="139A72B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14DAE16D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0432D6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Beyond The Beach Extreme</w:t>
            </w:r>
          </w:p>
        </w:tc>
        <w:tc>
          <w:tcPr>
            <w:tcW w:w="7317" w:type="dxa"/>
            <w:noWrap/>
            <w:hideMark/>
          </w:tcPr>
          <w:p w14:paraId="0C32D32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00E1850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C06C1C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Beyond The Street</w:t>
            </w:r>
          </w:p>
        </w:tc>
        <w:tc>
          <w:tcPr>
            <w:tcW w:w="7317" w:type="dxa"/>
            <w:noWrap/>
            <w:hideMark/>
          </w:tcPr>
          <w:p w14:paraId="1A45BFF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6E3C6E6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6B9166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BHPC</w:t>
            </w:r>
          </w:p>
        </w:tc>
        <w:tc>
          <w:tcPr>
            <w:tcW w:w="7317" w:type="dxa"/>
            <w:noWrap/>
            <w:hideMark/>
          </w:tcPr>
          <w:p w14:paraId="659DB52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0AF802C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F63D38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Bossini</w:t>
            </w:r>
            <w:proofErr w:type="spellEnd"/>
          </w:p>
        </w:tc>
        <w:tc>
          <w:tcPr>
            <w:tcW w:w="7317" w:type="dxa"/>
            <w:noWrap/>
            <w:hideMark/>
          </w:tcPr>
          <w:p w14:paraId="53B612B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existing sale prices</w:t>
            </w:r>
          </w:p>
        </w:tc>
      </w:tr>
      <w:tr w:rsidR="00B777CD" w:rsidRPr="00B777CD" w14:paraId="24B0010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78FEE3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Calvin Klein </w:t>
            </w:r>
          </w:p>
        </w:tc>
        <w:tc>
          <w:tcPr>
            <w:tcW w:w="7317" w:type="dxa"/>
            <w:noWrap/>
            <w:hideMark/>
          </w:tcPr>
          <w:p w14:paraId="17B20D2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2EA5189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F23BA7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lastRenderedPageBreak/>
              <w:t>Carter's</w:t>
            </w:r>
          </w:p>
        </w:tc>
        <w:tc>
          <w:tcPr>
            <w:tcW w:w="7317" w:type="dxa"/>
            <w:noWrap/>
            <w:hideMark/>
          </w:tcPr>
          <w:p w14:paraId="68B6248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existing sale prices</w:t>
            </w:r>
          </w:p>
        </w:tc>
      </w:tr>
      <w:tr w:rsidR="00B777CD" w:rsidRPr="00B777CD" w14:paraId="0036D0A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EACBA1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Charles &amp; Keith </w:t>
            </w:r>
          </w:p>
        </w:tc>
        <w:tc>
          <w:tcPr>
            <w:tcW w:w="7317" w:type="dxa"/>
            <w:noWrap/>
            <w:hideMark/>
          </w:tcPr>
          <w:p w14:paraId="136AB88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footwear  </w:t>
            </w:r>
          </w:p>
        </w:tc>
      </w:tr>
      <w:tr w:rsidR="00B777CD" w:rsidRPr="00B777CD" w14:paraId="78C9E2CF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1EFE29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Charming Charlie </w:t>
            </w:r>
          </w:p>
        </w:tc>
        <w:tc>
          <w:tcPr>
            <w:tcW w:w="7317" w:type="dxa"/>
            <w:noWrap/>
            <w:hideMark/>
          </w:tcPr>
          <w:p w14:paraId="7AD5D7E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3AA1A6BE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740F0A1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Coast</w:t>
            </w:r>
          </w:p>
        </w:tc>
        <w:tc>
          <w:tcPr>
            <w:tcW w:w="7317" w:type="dxa"/>
            <w:noWrap/>
            <w:hideMark/>
          </w:tcPr>
          <w:p w14:paraId="000428E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sale prices</w:t>
            </w:r>
          </w:p>
        </w:tc>
      </w:tr>
      <w:tr w:rsidR="00B777CD" w:rsidRPr="00B777CD" w14:paraId="23FC619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686A0C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Collection of Style</w:t>
            </w:r>
          </w:p>
        </w:tc>
        <w:tc>
          <w:tcPr>
            <w:tcW w:w="7317" w:type="dxa"/>
            <w:noWrap/>
            <w:hideMark/>
          </w:tcPr>
          <w:p w14:paraId="55D33DF2" w14:textId="75144406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off Jerseys,</w:t>
            </w:r>
            <w:r w:rsidR="00A543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7CD">
              <w:rPr>
                <w:rFonts w:ascii="Arial" w:hAnsi="Arial" w:cs="Arial"/>
                <w:sz w:val="22"/>
                <w:szCs w:val="22"/>
              </w:rPr>
              <w:t>dresses &amp; trousers</w:t>
            </w:r>
          </w:p>
        </w:tc>
      </w:tr>
      <w:tr w:rsidR="00B777CD" w:rsidRPr="00B777CD" w14:paraId="1B2C8DF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4383D7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Converse</w:t>
            </w:r>
          </w:p>
        </w:tc>
        <w:tc>
          <w:tcPr>
            <w:tcW w:w="7317" w:type="dxa"/>
            <w:noWrap/>
            <w:hideMark/>
          </w:tcPr>
          <w:p w14:paraId="1C9BAC4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563C786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74EE75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Debenhams</w:t>
            </w:r>
          </w:p>
        </w:tc>
        <w:tc>
          <w:tcPr>
            <w:tcW w:w="7317" w:type="dxa"/>
            <w:noWrap/>
            <w:hideMark/>
          </w:tcPr>
          <w:p w14:paraId="490EC23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discount on sale items only</w:t>
            </w:r>
          </w:p>
        </w:tc>
      </w:tr>
      <w:tr w:rsidR="00B777CD" w:rsidRPr="00B777CD" w14:paraId="43BA6B1C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8E35CB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Dorothy Perkins</w:t>
            </w:r>
          </w:p>
        </w:tc>
        <w:tc>
          <w:tcPr>
            <w:tcW w:w="7317" w:type="dxa"/>
            <w:noWrap/>
            <w:hideMark/>
          </w:tcPr>
          <w:p w14:paraId="7568776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on all sale items</w:t>
            </w:r>
          </w:p>
        </w:tc>
      </w:tr>
      <w:tr w:rsidR="00B777CD" w:rsidRPr="00B777CD" w14:paraId="63F7A19C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1ABFB32" w14:textId="7AE6B23C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E</w:t>
            </w:r>
            <w:r w:rsidR="00A54380">
              <w:rPr>
                <w:rFonts w:ascii="Arial" w:hAnsi="Arial" w:cs="Arial"/>
                <w:sz w:val="22"/>
                <w:szCs w:val="22"/>
              </w:rPr>
              <w:t>a</w:t>
            </w:r>
            <w:r w:rsidRPr="00B777CD">
              <w:rPr>
                <w:rFonts w:ascii="Arial" w:hAnsi="Arial" w:cs="Arial"/>
                <w:sz w:val="22"/>
                <w:szCs w:val="22"/>
              </w:rPr>
              <w:t>stpak</w:t>
            </w:r>
            <w:proofErr w:type="spellEnd"/>
          </w:p>
        </w:tc>
        <w:tc>
          <w:tcPr>
            <w:tcW w:w="7317" w:type="dxa"/>
            <w:noWrap/>
            <w:hideMark/>
          </w:tcPr>
          <w:p w14:paraId="1DD087D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1F6D2E9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DFFD67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Evans</w:t>
            </w:r>
          </w:p>
        </w:tc>
        <w:tc>
          <w:tcPr>
            <w:tcW w:w="7317" w:type="dxa"/>
            <w:noWrap/>
            <w:hideMark/>
          </w:tcPr>
          <w:p w14:paraId="4AD318D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on all sale items</w:t>
            </w:r>
          </w:p>
        </w:tc>
      </w:tr>
      <w:tr w:rsidR="00B777CD" w:rsidRPr="00B777CD" w14:paraId="08E0FDA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AA08CE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Foot Locker</w:t>
            </w:r>
          </w:p>
        </w:tc>
        <w:tc>
          <w:tcPr>
            <w:tcW w:w="7317" w:type="dxa"/>
            <w:noWrap/>
            <w:hideMark/>
          </w:tcPr>
          <w:p w14:paraId="3C4A490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the sale percentage</w:t>
            </w:r>
          </w:p>
        </w:tc>
      </w:tr>
      <w:tr w:rsidR="00B777CD" w:rsidRPr="00B777CD" w14:paraId="161D705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A6F63D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Forever 21</w:t>
            </w:r>
          </w:p>
        </w:tc>
        <w:tc>
          <w:tcPr>
            <w:tcW w:w="7317" w:type="dxa"/>
            <w:noWrap/>
            <w:hideMark/>
          </w:tcPr>
          <w:p w14:paraId="5E55A16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Shop for AED 350 and above and get extra 10% discount on sale items/ shop for AED 500 and get extra 15% discount on sale items</w:t>
            </w:r>
          </w:p>
        </w:tc>
      </w:tr>
      <w:tr w:rsidR="00B777CD" w:rsidRPr="00B777CD" w14:paraId="41205252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26A97F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G-Star</w:t>
            </w:r>
          </w:p>
        </w:tc>
        <w:tc>
          <w:tcPr>
            <w:tcW w:w="7317" w:type="dxa"/>
            <w:noWrap/>
            <w:hideMark/>
          </w:tcPr>
          <w:p w14:paraId="4E55801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66930FF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002DB5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G2000</w:t>
            </w:r>
          </w:p>
        </w:tc>
        <w:tc>
          <w:tcPr>
            <w:tcW w:w="7317" w:type="dxa"/>
            <w:noWrap/>
            <w:hideMark/>
          </w:tcPr>
          <w:p w14:paraId="58A5AAB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existing sale prices</w:t>
            </w:r>
          </w:p>
        </w:tc>
      </w:tr>
      <w:tr w:rsidR="00B777CD" w:rsidRPr="00B777CD" w14:paraId="398A69E2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2D8364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Garage </w:t>
            </w:r>
          </w:p>
        </w:tc>
        <w:tc>
          <w:tcPr>
            <w:tcW w:w="7317" w:type="dxa"/>
            <w:noWrap/>
            <w:hideMark/>
          </w:tcPr>
          <w:p w14:paraId="2BA6D01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on sale items </w:t>
            </w:r>
          </w:p>
        </w:tc>
      </w:tr>
      <w:tr w:rsidR="00B777CD" w:rsidRPr="00B777CD" w14:paraId="5BD00802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E0CE74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Globe Sports</w:t>
            </w:r>
          </w:p>
        </w:tc>
        <w:tc>
          <w:tcPr>
            <w:tcW w:w="7317" w:type="dxa"/>
            <w:noWrap/>
            <w:hideMark/>
          </w:tcPr>
          <w:p w14:paraId="2011896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35738D3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6D0104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Guess</w:t>
            </w:r>
          </w:p>
        </w:tc>
        <w:tc>
          <w:tcPr>
            <w:tcW w:w="7317" w:type="dxa"/>
            <w:noWrap/>
            <w:hideMark/>
          </w:tcPr>
          <w:p w14:paraId="070DBF6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3F69F01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CFD011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Herschel </w:t>
            </w:r>
          </w:p>
        </w:tc>
        <w:tc>
          <w:tcPr>
            <w:tcW w:w="7317" w:type="dxa"/>
            <w:noWrap/>
            <w:hideMark/>
          </w:tcPr>
          <w:p w14:paraId="011FE39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64A7B72D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E2C87F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Ipanema</w:t>
            </w:r>
          </w:p>
        </w:tc>
        <w:tc>
          <w:tcPr>
            <w:tcW w:w="7317" w:type="dxa"/>
            <w:noWrap/>
            <w:hideMark/>
          </w:tcPr>
          <w:p w14:paraId="6D68B2F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1ED9D0F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12B31C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Jacadi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Paris</w:t>
            </w:r>
          </w:p>
        </w:tc>
        <w:tc>
          <w:tcPr>
            <w:tcW w:w="7317" w:type="dxa"/>
            <w:noWrap/>
            <w:hideMark/>
          </w:tcPr>
          <w:p w14:paraId="4120B55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sale items only</w:t>
            </w:r>
          </w:p>
        </w:tc>
      </w:tr>
      <w:tr w:rsidR="00B777CD" w:rsidRPr="00B777CD" w14:paraId="01EE9A4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531EE4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Jack Wills</w:t>
            </w:r>
          </w:p>
        </w:tc>
        <w:tc>
          <w:tcPr>
            <w:tcW w:w="7317" w:type="dxa"/>
            <w:noWrap/>
            <w:hideMark/>
          </w:tcPr>
          <w:p w14:paraId="078E877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all sale items</w:t>
            </w:r>
          </w:p>
        </w:tc>
      </w:tr>
      <w:tr w:rsidR="00B777CD" w:rsidRPr="00B777CD" w14:paraId="6210AA2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9A126F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Juicy Couture </w:t>
            </w:r>
          </w:p>
        </w:tc>
        <w:tc>
          <w:tcPr>
            <w:tcW w:w="7317" w:type="dxa"/>
            <w:noWrap/>
            <w:hideMark/>
          </w:tcPr>
          <w:p w14:paraId="766028F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20% Off </w:t>
            </w: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Fashionline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777CD" w:rsidRPr="00B777CD" w14:paraId="457EC4C4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45B8D8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Justice</w:t>
            </w:r>
          </w:p>
        </w:tc>
        <w:tc>
          <w:tcPr>
            <w:tcW w:w="7317" w:type="dxa"/>
            <w:noWrap/>
            <w:hideMark/>
          </w:tcPr>
          <w:p w14:paraId="3751503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off an selected lines</w:t>
            </w:r>
          </w:p>
        </w:tc>
      </w:tr>
      <w:tr w:rsidR="00B777CD" w:rsidRPr="00B777CD" w14:paraId="2AC4E6A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B4F5FE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Karen Millen</w:t>
            </w:r>
          </w:p>
        </w:tc>
        <w:tc>
          <w:tcPr>
            <w:tcW w:w="7317" w:type="dxa"/>
            <w:noWrap/>
            <w:hideMark/>
          </w:tcPr>
          <w:p w14:paraId="1F20074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existing marked sale price</w:t>
            </w:r>
          </w:p>
        </w:tc>
      </w:tr>
      <w:tr w:rsidR="00B777CD" w:rsidRPr="00B777CD" w14:paraId="348A3F90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ED1215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Kidiliz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noWrap/>
            <w:hideMark/>
          </w:tcPr>
          <w:p w14:paraId="17F8881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455189B9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6B5434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Koton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noWrap/>
            <w:hideMark/>
          </w:tcPr>
          <w:p w14:paraId="62E34EC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686C606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41D53D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La Vie </w:t>
            </w: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Rose </w:t>
            </w:r>
          </w:p>
        </w:tc>
        <w:tc>
          <w:tcPr>
            <w:tcW w:w="7317" w:type="dxa"/>
            <w:noWrap/>
            <w:hideMark/>
          </w:tcPr>
          <w:p w14:paraId="54269D4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15% on sale items </w:t>
            </w:r>
          </w:p>
        </w:tc>
      </w:tr>
      <w:tr w:rsidR="00B777CD" w:rsidRPr="00B777CD" w14:paraId="26F8A55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0BBC87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Levi's </w:t>
            </w:r>
          </w:p>
        </w:tc>
        <w:tc>
          <w:tcPr>
            <w:tcW w:w="7317" w:type="dxa"/>
            <w:noWrap/>
            <w:hideMark/>
          </w:tcPr>
          <w:p w14:paraId="5F06E7D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62A2FF4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BEC58C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Lipsy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noWrap/>
            <w:hideMark/>
          </w:tcPr>
          <w:p w14:paraId="251646B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7FA0E75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228B7E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Milano</w:t>
            </w:r>
          </w:p>
        </w:tc>
        <w:tc>
          <w:tcPr>
            <w:tcW w:w="7317" w:type="dxa"/>
            <w:noWrap/>
            <w:hideMark/>
          </w:tcPr>
          <w:p w14:paraId="0F24536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the sale percentage</w:t>
            </w:r>
          </w:p>
        </w:tc>
      </w:tr>
      <w:tr w:rsidR="00B777CD" w:rsidRPr="00B777CD" w14:paraId="4319AEF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AD6F82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Miss Selfridge</w:t>
            </w:r>
          </w:p>
        </w:tc>
        <w:tc>
          <w:tcPr>
            <w:tcW w:w="7317" w:type="dxa"/>
            <w:noWrap/>
            <w:hideMark/>
          </w:tcPr>
          <w:p w14:paraId="03FAAF0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10% on all sale items</w:t>
            </w:r>
          </w:p>
        </w:tc>
      </w:tr>
      <w:tr w:rsidR="00B777CD" w:rsidRPr="00B777CD" w14:paraId="666B2B7D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B59B9C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Moreschi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noWrap/>
            <w:hideMark/>
          </w:tcPr>
          <w:p w14:paraId="4C39F4A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15% on select items </w:t>
            </w:r>
          </w:p>
        </w:tc>
      </w:tr>
      <w:tr w:rsidR="00B777CD" w:rsidRPr="00B777CD" w14:paraId="56CE3140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8705A8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Mothercare</w:t>
            </w:r>
            <w:proofErr w:type="spellEnd"/>
          </w:p>
        </w:tc>
        <w:tc>
          <w:tcPr>
            <w:tcW w:w="7317" w:type="dxa"/>
            <w:noWrap/>
            <w:hideMark/>
          </w:tcPr>
          <w:p w14:paraId="494E2AD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system price on footwear</w:t>
            </w:r>
          </w:p>
        </w:tc>
      </w:tr>
      <w:tr w:rsidR="00B777CD" w:rsidRPr="00B777CD" w14:paraId="4B3AE172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F44587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MUJI</w:t>
            </w:r>
          </w:p>
        </w:tc>
        <w:tc>
          <w:tcPr>
            <w:tcW w:w="7317" w:type="dxa"/>
            <w:noWrap/>
            <w:hideMark/>
          </w:tcPr>
          <w:p w14:paraId="3C029C8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off an selected sale lines</w:t>
            </w:r>
          </w:p>
        </w:tc>
      </w:tr>
      <w:tr w:rsidR="00B777CD" w:rsidRPr="00B777CD" w14:paraId="2460535E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CE7B16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Naturalizer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17" w:type="dxa"/>
            <w:noWrap/>
            <w:hideMark/>
          </w:tcPr>
          <w:p w14:paraId="4F8E625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2B1431B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E6AFED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Nautica </w:t>
            </w:r>
          </w:p>
        </w:tc>
        <w:tc>
          <w:tcPr>
            <w:tcW w:w="7317" w:type="dxa"/>
            <w:noWrap/>
            <w:hideMark/>
          </w:tcPr>
          <w:p w14:paraId="09C0233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77B7E15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0C4754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New Balance </w:t>
            </w:r>
          </w:p>
        </w:tc>
        <w:tc>
          <w:tcPr>
            <w:tcW w:w="7317" w:type="dxa"/>
            <w:noWrap/>
            <w:hideMark/>
          </w:tcPr>
          <w:p w14:paraId="4BD2F96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66E8868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44D253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lastRenderedPageBreak/>
              <w:t xml:space="preserve">New Look </w:t>
            </w:r>
          </w:p>
        </w:tc>
        <w:tc>
          <w:tcPr>
            <w:tcW w:w="7317" w:type="dxa"/>
            <w:noWrap/>
            <w:hideMark/>
          </w:tcPr>
          <w:p w14:paraId="7E99A1F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04A0FFE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17CFF2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Next</w:t>
            </w:r>
          </w:p>
        </w:tc>
        <w:tc>
          <w:tcPr>
            <w:tcW w:w="7317" w:type="dxa"/>
            <w:noWrap/>
            <w:hideMark/>
          </w:tcPr>
          <w:p w14:paraId="3355FB9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all sale lines</w:t>
            </w:r>
          </w:p>
        </w:tc>
      </w:tr>
      <w:tr w:rsidR="00B777CD" w:rsidRPr="00B777CD" w14:paraId="5D592ED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F8653E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Nine West </w:t>
            </w:r>
          </w:p>
        </w:tc>
        <w:tc>
          <w:tcPr>
            <w:tcW w:w="7317" w:type="dxa"/>
            <w:noWrap/>
            <w:hideMark/>
          </w:tcPr>
          <w:p w14:paraId="4F4D238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377845D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16633F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Oakley</w:t>
            </w:r>
          </w:p>
        </w:tc>
        <w:tc>
          <w:tcPr>
            <w:tcW w:w="7317" w:type="dxa"/>
            <w:noWrap/>
            <w:hideMark/>
          </w:tcPr>
          <w:p w14:paraId="08E44002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2FE69BD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C1B72D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Oasis</w:t>
            </w:r>
          </w:p>
        </w:tc>
        <w:tc>
          <w:tcPr>
            <w:tcW w:w="7317" w:type="dxa"/>
            <w:noWrap/>
            <w:hideMark/>
          </w:tcPr>
          <w:p w14:paraId="64125F8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all sale prices</w:t>
            </w:r>
          </w:p>
        </w:tc>
      </w:tr>
      <w:tr w:rsidR="00B777CD" w:rsidRPr="00B777CD" w14:paraId="24D3D8E9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CF4BDD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Optx</w:t>
            </w:r>
            <w:proofErr w:type="spellEnd"/>
            <w:r w:rsidRPr="00B777CD"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  <w:tc>
          <w:tcPr>
            <w:tcW w:w="7317" w:type="dxa"/>
            <w:noWrap/>
            <w:hideMark/>
          </w:tcPr>
          <w:p w14:paraId="14232F22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10 % discount on top of the normal sale</w:t>
            </w:r>
          </w:p>
        </w:tc>
      </w:tr>
      <w:tr w:rsidR="00B777CD" w:rsidRPr="00B777CD" w14:paraId="289575E0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E3526E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Pairs</w:t>
            </w:r>
          </w:p>
        </w:tc>
        <w:tc>
          <w:tcPr>
            <w:tcW w:w="7317" w:type="dxa"/>
            <w:noWrap/>
            <w:hideMark/>
          </w:tcPr>
          <w:p w14:paraId="082257F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selected items</w:t>
            </w:r>
          </w:p>
        </w:tc>
      </w:tr>
      <w:tr w:rsidR="00B777CD" w:rsidRPr="00B777CD" w14:paraId="28E55F2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8D7CF5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Payless</w:t>
            </w:r>
          </w:p>
        </w:tc>
        <w:tc>
          <w:tcPr>
            <w:tcW w:w="7317" w:type="dxa"/>
            <w:noWrap/>
            <w:hideMark/>
          </w:tcPr>
          <w:p w14:paraId="5A3B1D7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the sale percentage</w:t>
            </w:r>
          </w:p>
        </w:tc>
      </w:tr>
      <w:tr w:rsidR="00B777CD" w:rsidRPr="00B777CD" w14:paraId="415168F2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280329D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Reiss </w:t>
            </w:r>
          </w:p>
        </w:tc>
        <w:tc>
          <w:tcPr>
            <w:tcW w:w="7317" w:type="dxa"/>
            <w:noWrap/>
            <w:hideMark/>
          </w:tcPr>
          <w:p w14:paraId="0B22638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02353E40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B33E524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Rip Curl</w:t>
            </w:r>
          </w:p>
        </w:tc>
        <w:tc>
          <w:tcPr>
            <w:tcW w:w="7317" w:type="dxa"/>
            <w:noWrap/>
            <w:hideMark/>
          </w:tcPr>
          <w:p w14:paraId="40EA93C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5B2CEBB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4FA1CCC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River Island</w:t>
            </w:r>
          </w:p>
        </w:tc>
        <w:tc>
          <w:tcPr>
            <w:tcW w:w="7317" w:type="dxa"/>
            <w:noWrap/>
            <w:hideMark/>
          </w:tcPr>
          <w:p w14:paraId="0D38E81A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10 % off on all sale items</w:t>
            </w:r>
          </w:p>
        </w:tc>
      </w:tr>
      <w:tr w:rsidR="00B777CD" w:rsidRPr="00B777CD" w14:paraId="7B371D68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55B7CC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77CD">
              <w:rPr>
                <w:rFonts w:ascii="Arial" w:hAnsi="Arial" w:cs="Arial"/>
                <w:sz w:val="22"/>
                <w:szCs w:val="22"/>
              </w:rPr>
              <w:t>Skechers</w:t>
            </w:r>
            <w:proofErr w:type="spellEnd"/>
          </w:p>
        </w:tc>
        <w:tc>
          <w:tcPr>
            <w:tcW w:w="7317" w:type="dxa"/>
            <w:noWrap/>
            <w:hideMark/>
          </w:tcPr>
          <w:p w14:paraId="01CEF26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on current offer</w:t>
            </w:r>
          </w:p>
        </w:tc>
      </w:tr>
      <w:tr w:rsidR="00B777CD" w:rsidRPr="00B777CD" w14:paraId="33AF4DD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C700883" w14:textId="535F4330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Solaris</w:t>
            </w:r>
          </w:p>
        </w:tc>
        <w:tc>
          <w:tcPr>
            <w:tcW w:w="7317" w:type="dxa"/>
            <w:noWrap/>
            <w:hideMark/>
          </w:tcPr>
          <w:p w14:paraId="41033905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10 % on all sale items</w:t>
            </w:r>
          </w:p>
        </w:tc>
      </w:tr>
      <w:tr w:rsidR="00B777CD" w:rsidRPr="00B777CD" w14:paraId="5E3D92A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749B62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Splash </w:t>
            </w:r>
          </w:p>
        </w:tc>
        <w:tc>
          <w:tcPr>
            <w:tcW w:w="7317" w:type="dxa"/>
            <w:noWrap/>
            <w:hideMark/>
          </w:tcPr>
          <w:p w14:paraId="11DCC9FC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1B3DF508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7B2FDCC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The Walking Company </w:t>
            </w:r>
          </w:p>
        </w:tc>
        <w:tc>
          <w:tcPr>
            <w:tcW w:w="7317" w:type="dxa"/>
            <w:noWrap/>
            <w:hideMark/>
          </w:tcPr>
          <w:p w14:paraId="7636469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2FC46D93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32EDEAFB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Tommy Bahama</w:t>
            </w:r>
          </w:p>
        </w:tc>
        <w:tc>
          <w:tcPr>
            <w:tcW w:w="7317" w:type="dxa"/>
            <w:noWrap/>
            <w:hideMark/>
          </w:tcPr>
          <w:p w14:paraId="6C5C6610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20% on selected apparel</w:t>
            </w:r>
          </w:p>
        </w:tc>
      </w:tr>
      <w:tr w:rsidR="00B777CD" w:rsidRPr="00B777CD" w14:paraId="61961821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1DAC5A53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Tommy Hilfiger </w:t>
            </w:r>
          </w:p>
        </w:tc>
        <w:tc>
          <w:tcPr>
            <w:tcW w:w="7317" w:type="dxa"/>
            <w:noWrap/>
            <w:hideMark/>
          </w:tcPr>
          <w:p w14:paraId="7811E54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select menswear and shoes </w:t>
            </w:r>
          </w:p>
        </w:tc>
      </w:tr>
      <w:tr w:rsidR="00B777CD" w:rsidRPr="00B777CD" w14:paraId="480DBC26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6289882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TOMS </w:t>
            </w:r>
          </w:p>
        </w:tc>
        <w:tc>
          <w:tcPr>
            <w:tcW w:w="7317" w:type="dxa"/>
            <w:noWrap/>
            <w:hideMark/>
          </w:tcPr>
          <w:p w14:paraId="6E6F89F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  <w:tr w:rsidR="00B777CD" w:rsidRPr="00B777CD" w14:paraId="4C4C3C5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51F7E6C7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US Polo Assn.</w:t>
            </w:r>
          </w:p>
        </w:tc>
        <w:tc>
          <w:tcPr>
            <w:tcW w:w="7317" w:type="dxa"/>
            <w:noWrap/>
            <w:hideMark/>
          </w:tcPr>
          <w:p w14:paraId="2E5D4C7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10% Discount on existing sale prices</w:t>
            </w:r>
          </w:p>
        </w:tc>
      </w:tr>
      <w:tr w:rsidR="00B777CD" w:rsidRPr="00B777CD" w14:paraId="5A028FDC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3B3A2C9" w14:textId="08A15983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Victoria's Secret</w:t>
            </w:r>
          </w:p>
        </w:tc>
        <w:tc>
          <w:tcPr>
            <w:tcW w:w="7317" w:type="dxa"/>
            <w:noWrap/>
            <w:hideMark/>
          </w:tcPr>
          <w:p w14:paraId="3D78AFF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10 % off on all sale Bras</w:t>
            </w:r>
          </w:p>
        </w:tc>
      </w:tr>
      <w:tr w:rsidR="00B777CD" w:rsidRPr="00B777CD" w14:paraId="4586EE5B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F55C68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Vision Express</w:t>
            </w:r>
          </w:p>
        </w:tc>
        <w:tc>
          <w:tcPr>
            <w:tcW w:w="7317" w:type="dxa"/>
            <w:noWrap/>
            <w:hideMark/>
          </w:tcPr>
          <w:p w14:paraId="08AF3B69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Additional 10 % on all sale items</w:t>
            </w:r>
          </w:p>
        </w:tc>
      </w:tr>
      <w:tr w:rsidR="00B777CD" w:rsidRPr="00B777CD" w14:paraId="3562974A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6472F046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Wallis</w:t>
            </w:r>
          </w:p>
        </w:tc>
        <w:tc>
          <w:tcPr>
            <w:tcW w:w="7317" w:type="dxa"/>
            <w:noWrap/>
            <w:hideMark/>
          </w:tcPr>
          <w:p w14:paraId="287897C1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>Extra 10 % off on all sale items</w:t>
            </w:r>
          </w:p>
        </w:tc>
      </w:tr>
      <w:tr w:rsidR="00B777CD" w:rsidRPr="00B777CD" w14:paraId="5E809635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2252B2FF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Yours </w:t>
            </w:r>
          </w:p>
        </w:tc>
        <w:tc>
          <w:tcPr>
            <w:tcW w:w="7317" w:type="dxa"/>
            <w:noWrap/>
            <w:hideMark/>
          </w:tcPr>
          <w:p w14:paraId="59A9B48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B777CD" w:rsidRPr="00B777CD" w14:paraId="0E8A2C27" w14:textId="77777777" w:rsidTr="00A54380">
        <w:trPr>
          <w:trHeight w:val="340"/>
        </w:trPr>
        <w:tc>
          <w:tcPr>
            <w:tcW w:w="1693" w:type="dxa"/>
            <w:noWrap/>
            <w:hideMark/>
          </w:tcPr>
          <w:p w14:paraId="060F5B4E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Z Generation </w:t>
            </w:r>
          </w:p>
        </w:tc>
        <w:tc>
          <w:tcPr>
            <w:tcW w:w="7317" w:type="dxa"/>
            <w:noWrap/>
            <w:hideMark/>
          </w:tcPr>
          <w:p w14:paraId="162E6FF8" w14:textId="77777777" w:rsidR="00B777CD" w:rsidRPr="00B777CD" w:rsidRDefault="00B777CD" w:rsidP="00B777CD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discount on ongoing offer </w:t>
            </w:r>
          </w:p>
        </w:tc>
      </w:tr>
      <w:tr w:rsidR="00A54380" w:rsidRPr="00B777CD" w14:paraId="2376D292" w14:textId="77777777" w:rsidTr="00A54380">
        <w:trPr>
          <w:trHeight w:val="340"/>
        </w:trPr>
        <w:tc>
          <w:tcPr>
            <w:tcW w:w="1693" w:type="dxa"/>
            <w:noWrap/>
          </w:tcPr>
          <w:p w14:paraId="584EF832" w14:textId="147EEAD3" w:rsidR="00A54380" w:rsidRPr="00B777CD" w:rsidRDefault="00A54380" w:rsidP="00A54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UGG</w:t>
            </w:r>
          </w:p>
        </w:tc>
        <w:tc>
          <w:tcPr>
            <w:tcW w:w="7317" w:type="dxa"/>
            <w:noWrap/>
          </w:tcPr>
          <w:p w14:paraId="68947C70" w14:textId="4FB7C171" w:rsidR="00A54380" w:rsidRPr="00B777CD" w:rsidRDefault="00A54380" w:rsidP="00A54380">
            <w:pPr>
              <w:rPr>
                <w:rFonts w:ascii="Arial" w:hAnsi="Arial" w:cs="Arial"/>
                <w:sz w:val="22"/>
                <w:szCs w:val="22"/>
              </w:rPr>
            </w:pPr>
            <w:r w:rsidRPr="00B777CD">
              <w:rPr>
                <w:rFonts w:ascii="Arial" w:hAnsi="Arial" w:cs="Arial"/>
                <w:sz w:val="22"/>
                <w:szCs w:val="22"/>
              </w:rPr>
              <w:t xml:space="preserve">Additional 10% Off on select items </w:t>
            </w:r>
          </w:p>
        </w:tc>
      </w:tr>
    </w:tbl>
    <w:p w14:paraId="0B20D269" w14:textId="77777777" w:rsidR="00402778" w:rsidRDefault="00402778" w:rsidP="00D5314F">
      <w:pPr>
        <w:tabs>
          <w:tab w:val="left" w:pos="585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077CA2E" w14:textId="77777777" w:rsidR="00B777CD" w:rsidRPr="00977841" w:rsidRDefault="00B777CD" w:rsidP="00D5314F">
      <w:pPr>
        <w:tabs>
          <w:tab w:val="left" w:pos="585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54A4C4B5" w14:textId="77777777" w:rsidR="00402778" w:rsidRPr="00D5314F" w:rsidRDefault="00402778" w:rsidP="00D5314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5314F">
        <w:rPr>
          <w:rFonts w:ascii="Arial" w:hAnsi="Arial" w:cs="Arial"/>
          <w:b/>
          <w:sz w:val="22"/>
          <w:szCs w:val="22"/>
          <w:lang w:val="en-GB"/>
        </w:rPr>
        <w:t>- Ends -</w:t>
      </w:r>
    </w:p>
    <w:p w14:paraId="5214E410" w14:textId="77777777" w:rsidR="00D5314F" w:rsidRDefault="00D5314F" w:rsidP="00D5314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727FAB" w14:textId="77777777" w:rsidR="00093BB8" w:rsidRPr="00977841" w:rsidRDefault="00093BB8" w:rsidP="00D5314F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77841">
        <w:rPr>
          <w:rFonts w:ascii="Arial" w:hAnsi="Arial" w:cs="Arial"/>
          <w:sz w:val="22"/>
          <w:szCs w:val="22"/>
          <w:lang w:val="en-GB"/>
        </w:rPr>
        <w:t>For all press enquiries, information and images, please contact the Dubai Summer Surprises Press Office at House of Comms on:</w:t>
      </w:r>
    </w:p>
    <w:p w14:paraId="70987851" w14:textId="77777777" w:rsidR="00093BB8" w:rsidRPr="00977841" w:rsidRDefault="00093BB8" w:rsidP="00D5314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44CBA48" w14:textId="77777777" w:rsidR="00093BB8" w:rsidRPr="00977841" w:rsidRDefault="00093BB8" w:rsidP="00D5314F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77841">
        <w:rPr>
          <w:rFonts w:ascii="Arial" w:hAnsi="Arial" w:cs="Arial"/>
          <w:sz w:val="22"/>
          <w:szCs w:val="22"/>
          <w:lang w:val="en-GB"/>
        </w:rPr>
        <w:t xml:space="preserve">E: </w:t>
      </w:r>
      <w:hyperlink r:id="rId8" w:history="1">
        <w:r w:rsidRPr="00977841">
          <w:rPr>
            <w:rStyle w:val="Hyperlink"/>
            <w:rFonts w:ascii="Arial" w:hAnsi="Arial" w:cs="Arial"/>
            <w:sz w:val="22"/>
            <w:szCs w:val="22"/>
            <w:lang w:val="en-GB"/>
          </w:rPr>
          <w:t>DTCM@houseofcomms.com</w:t>
        </w:r>
      </w:hyperlink>
      <w:r w:rsidRPr="0097784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E932390" w14:textId="77777777" w:rsidR="00093BB8" w:rsidRPr="00977841" w:rsidRDefault="00093BB8" w:rsidP="00D5314F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977841">
        <w:rPr>
          <w:rFonts w:ascii="Arial" w:hAnsi="Arial" w:cs="Arial"/>
          <w:sz w:val="22"/>
          <w:szCs w:val="22"/>
          <w:lang w:val="en-GB"/>
        </w:rPr>
        <w:t>T: 04 2754900</w:t>
      </w:r>
    </w:p>
    <w:p w14:paraId="5DC8291F" w14:textId="77777777" w:rsidR="00093BB8" w:rsidRPr="00977841" w:rsidRDefault="00093BB8" w:rsidP="00D5314F">
      <w:pPr>
        <w:jc w:val="both"/>
        <w:rPr>
          <w:lang w:val="en-GB"/>
        </w:rPr>
      </w:pPr>
    </w:p>
    <w:p w14:paraId="62DE73FC" w14:textId="77777777" w:rsidR="00093BB8" w:rsidRPr="0077023E" w:rsidRDefault="00093BB8" w:rsidP="00D5314F">
      <w:pPr>
        <w:jc w:val="both"/>
        <w:outlineLvl w:val="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77023E">
        <w:rPr>
          <w:rFonts w:ascii="Arial" w:hAnsi="Arial" w:cs="Arial"/>
          <w:b/>
          <w:sz w:val="18"/>
          <w:szCs w:val="18"/>
          <w:u w:val="single"/>
          <w:lang w:val="en-GB"/>
        </w:rPr>
        <w:t>Notes to Editors</w:t>
      </w:r>
    </w:p>
    <w:p w14:paraId="0B146FB4" w14:textId="77777777" w:rsidR="00093BB8" w:rsidRPr="0077023E" w:rsidRDefault="00093BB8" w:rsidP="00D5314F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2A0E081C" w14:textId="77777777" w:rsidR="00093BB8" w:rsidRPr="0077023E" w:rsidRDefault="00093BB8" w:rsidP="00D5314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sz w:val="18"/>
          <w:szCs w:val="18"/>
          <w:lang w:val="en-GB"/>
        </w:rPr>
        <w:t>Additional factsheets with more detailed information on each event are available from the press office.</w:t>
      </w:r>
    </w:p>
    <w:p w14:paraId="7759EB17" w14:textId="77777777" w:rsidR="00093BB8" w:rsidRPr="0077023E" w:rsidRDefault="00093BB8" w:rsidP="00D5314F">
      <w:pPr>
        <w:jc w:val="both"/>
        <w:rPr>
          <w:sz w:val="18"/>
          <w:szCs w:val="18"/>
          <w:lang w:val="en-GB"/>
        </w:rPr>
      </w:pPr>
    </w:p>
    <w:p w14:paraId="4F9CD827" w14:textId="77777777" w:rsidR="00093BB8" w:rsidRPr="0077023E" w:rsidRDefault="00093BB8" w:rsidP="00D5314F">
      <w:pPr>
        <w:jc w:val="both"/>
        <w:outlineLvl w:val="0"/>
        <w:rPr>
          <w:rFonts w:ascii="Arial" w:hAnsi="Arial" w:cs="Arial"/>
          <w:b/>
          <w:sz w:val="18"/>
          <w:szCs w:val="18"/>
          <w:lang w:val="en-GB"/>
        </w:rPr>
      </w:pPr>
      <w:r w:rsidRPr="0077023E">
        <w:rPr>
          <w:rFonts w:ascii="Arial" w:hAnsi="Arial" w:cs="Arial"/>
          <w:b/>
          <w:sz w:val="18"/>
          <w:szCs w:val="18"/>
          <w:lang w:val="en-GB"/>
        </w:rPr>
        <w:t xml:space="preserve">About Dubai Summer Surprises </w:t>
      </w:r>
    </w:p>
    <w:p w14:paraId="4F1D2151" w14:textId="77777777" w:rsidR="00093BB8" w:rsidRPr="0077023E" w:rsidRDefault="00093BB8" w:rsidP="00D5314F">
      <w:p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bCs/>
          <w:sz w:val="18"/>
          <w:szCs w:val="18"/>
          <w:lang w:val="en-GB"/>
        </w:rPr>
        <w:t>Dubai Summer Surprises (DSS)</w:t>
      </w:r>
      <w:r w:rsidRPr="0077023E">
        <w:rPr>
          <w:rFonts w:ascii="Arial" w:hAnsi="Arial" w:cs="Arial"/>
          <w:sz w:val="18"/>
          <w:szCs w:val="18"/>
          <w:lang w:val="en-GB"/>
        </w:rPr>
        <w:t xml:space="preserve">, is a citywide summer celebration that showcases the Emirate as a top retail and entertainment destination over the summer months. The six-week festival plays host to an exciting line-up of sales promotions, retail experiences and events, promoting Dubai as a hub of shopping and attractions. Dubai Summer Surprises is organised by Dubai Festivals and Retail Establishment (DFRE), an agency of Dubai’s Department of </w:t>
      </w:r>
      <w:r w:rsidRPr="0077023E">
        <w:rPr>
          <w:rFonts w:ascii="Arial" w:hAnsi="Arial" w:cs="Arial"/>
          <w:sz w:val="18"/>
          <w:szCs w:val="18"/>
          <w:lang w:val="en-GB"/>
        </w:rPr>
        <w:lastRenderedPageBreak/>
        <w:t>Tourism and Commerce Marketing (DTCM). In its 20</w:t>
      </w:r>
      <w:r w:rsidRPr="0077023E">
        <w:rPr>
          <w:rFonts w:ascii="Arial" w:hAnsi="Arial" w:cs="Arial"/>
          <w:sz w:val="18"/>
          <w:szCs w:val="18"/>
          <w:vertAlign w:val="superscript"/>
          <w:lang w:val="en-GB"/>
        </w:rPr>
        <w:t>th</w:t>
      </w:r>
      <w:r w:rsidRPr="0077023E">
        <w:rPr>
          <w:rFonts w:ascii="Arial" w:hAnsi="Arial" w:cs="Arial"/>
          <w:sz w:val="18"/>
          <w:szCs w:val="18"/>
          <w:lang w:val="en-GB"/>
        </w:rPr>
        <w:t xml:space="preserve"> edition, DSS2017 continues to position Dubai as a global retail capital and tourism destination, giving residents and visitors to the city a flavour of the very best of Dubai’s retail and entertainment scene.</w:t>
      </w:r>
    </w:p>
    <w:p w14:paraId="2B93EF67" w14:textId="77777777" w:rsidR="00093BB8" w:rsidRPr="0077023E" w:rsidRDefault="00093BB8" w:rsidP="00D5314F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5540720" w14:textId="77777777" w:rsidR="00093BB8" w:rsidRPr="0077023E" w:rsidRDefault="00093BB8" w:rsidP="00D5314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sz w:val="18"/>
          <w:szCs w:val="18"/>
          <w:lang w:val="en-GB"/>
        </w:rPr>
        <w:t xml:space="preserve">Facebook: </w:t>
      </w:r>
      <w:hyperlink r:id="rId9" w:history="1">
        <w:r w:rsidRPr="0077023E">
          <w:rPr>
            <w:rStyle w:val="Hyperlink"/>
            <w:rFonts w:ascii="Arial" w:hAnsi="Arial" w:cs="Arial"/>
            <w:sz w:val="18"/>
            <w:szCs w:val="18"/>
            <w:lang w:val="en-GB"/>
          </w:rPr>
          <w:t>https://www.facebook.com/DSSsocial</w:t>
        </w:r>
      </w:hyperlink>
      <w:r w:rsidRPr="0077023E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3A2461E" w14:textId="77777777" w:rsidR="00093BB8" w:rsidRPr="0077023E" w:rsidRDefault="00093BB8" w:rsidP="00D5314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sz w:val="18"/>
          <w:szCs w:val="18"/>
          <w:lang w:val="en-GB"/>
        </w:rPr>
        <w:t xml:space="preserve">Twitter: </w:t>
      </w:r>
      <w:hyperlink r:id="rId10" w:history="1">
        <w:r w:rsidRPr="0077023E">
          <w:rPr>
            <w:rStyle w:val="Hyperlink"/>
            <w:rFonts w:ascii="Arial" w:hAnsi="Arial" w:cs="Arial"/>
            <w:sz w:val="18"/>
            <w:szCs w:val="18"/>
            <w:lang w:val="en-GB"/>
          </w:rPr>
          <w:t>https://twitter.com/DSSsocial</w:t>
        </w:r>
      </w:hyperlink>
      <w:r w:rsidRPr="0077023E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368D186" w14:textId="77777777" w:rsidR="00093BB8" w:rsidRPr="0077023E" w:rsidRDefault="00093BB8" w:rsidP="00D5314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sz w:val="18"/>
          <w:szCs w:val="18"/>
          <w:lang w:val="en-GB"/>
        </w:rPr>
        <w:t xml:space="preserve">Instagram: </w:t>
      </w:r>
      <w:hyperlink r:id="rId11" w:history="1">
        <w:r w:rsidRPr="0077023E">
          <w:rPr>
            <w:rStyle w:val="Hyperlink"/>
            <w:rFonts w:ascii="Arial" w:hAnsi="Arial" w:cs="Arial"/>
            <w:sz w:val="18"/>
            <w:szCs w:val="18"/>
            <w:lang w:val="en-GB"/>
          </w:rPr>
          <w:t>http://instagram.com/DSSsocial</w:t>
        </w:r>
      </w:hyperlink>
      <w:r w:rsidRPr="0077023E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473AFFB5" w14:textId="77777777" w:rsidR="00093BB8" w:rsidRPr="0077023E" w:rsidRDefault="00093BB8" w:rsidP="00D5314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sz w:val="18"/>
          <w:szCs w:val="18"/>
          <w:lang w:val="en-GB"/>
        </w:rPr>
        <w:t xml:space="preserve">Website: </w:t>
      </w:r>
      <w:hyperlink r:id="rId12" w:history="1">
        <w:r w:rsidRPr="0077023E">
          <w:rPr>
            <w:rStyle w:val="Hyperlink"/>
            <w:rFonts w:ascii="Arial" w:hAnsi="Arial" w:cs="Arial"/>
            <w:sz w:val="18"/>
            <w:szCs w:val="18"/>
            <w:lang w:val="en-GB"/>
          </w:rPr>
          <w:t>www.dubaisummersurprises.com</w:t>
        </w:r>
      </w:hyperlink>
      <w:r w:rsidRPr="0077023E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656600A6" w14:textId="54BA4692" w:rsidR="0064273B" w:rsidRPr="0077023E" w:rsidRDefault="00093BB8" w:rsidP="008E6107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77023E">
        <w:rPr>
          <w:rFonts w:ascii="Arial" w:hAnsi="Arial" w:cs="Arial"/>
          <w:bCs/>
          <w:sz w:val="18"/>
          <w:szCs w:val="18"/>
          <w:lang w:val="en-GB"/>
        </w:rPr>
        <w:t>Hashtag</w:t>
      </w:r>
      <w:r w:rsidRPr="0077023E">
        <w:rPr>
          <w:rFonts w:ascii="Arial" w:hAnsi="Arial" w:cs="Arial"/>
          <w:b/>
          <w:bCs/>
          <w:sz w:val="18"/>
          <w:szCs w:val="18"/>
          <w:lang w:val="en-GB"/>
        </w:rPr>
        <w:t>: #</w:t>
      </w:r>
      <w:proofErr w:type="spellStart"/>
      <w:r w:rsidRPr="0077023E">
        <w:rPr>
          <w:rFonts w:ascii="Arial" w:hAnsi="Arial" w:cs="Arial"/>
          <w:b/>
          <w:bCs/>
          <w:sz w:val="18"/>
          <w:szCs w:val="18"/>
          <w:lang w:val="en-GB"/>
        </w:rPr>
        <w:t>MyDS</w:t>
      </w:r>
      <w:r w:rsidR="00D5314F" w:rsidRPr="0077023E">
        <w:rPr>
          <w:rFonts w:ascii="Arial" w:hAnsi="Arial" w:cs="Arial"/>
          <w:b/>
          <w:bCs/>
          <w:sz w:val="18"/>
          <w:szCs w:val="18"/>
          <w:lang w:val="en-GB"/>
        </w:rPr>
        <w:t>S</w:t>
      </w:r>
      <w:proofErr w:type="spellEnd"/>
    </w:p>
    <w:sectPr w:rsidR="0064273B" w:rsidRPr="0077023E" w:rsidSect="003F757C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823BD" w14:textId="77777777" w:rsidR="00D610D6" w:rsidRDefault="00D610D6" w:rsidP="009770AF">
      <w:r>
        <w:separator/>
      </w:r>
    </w:p>
  </w:endnote>
  <w:endnote w:type="continuationSeparator" w:id="0">
    <w:p w14:paraId="71E1A6E0" w14:textId="77777777" w:rsidR="00D610D6" w:rsidRDefault="00D610D6" w:rsidP="0097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F74BC" w14:textId="77777777" w:rsidR="00D610D6" w:rsidRDefault="00D610D6" w:rsidP="009770AF">
      <w:r>
        <w:separator/>
      </w:r>
    </w:p>
  </w:footnote>
  <w:footnote w:type="continuationSeparator" w:id="0">
    <w:p w14:paraId="47CE513D" w14:textId="77777777" w:rsidR="00D610D6" w:rsidRDefault="00D610D6" w:rsidP="009770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D47C4" w14:textId="77777777" w:rsidR="00C009BB" w:rsidRDefault="00C009B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782D15" wp14:editId="2E666163">
          <wp:simplePos x="0" y="0"/>
          <wp:positionH relativeFrom="column">
            <wp:posOffset>5423535</wp:posOffset>
          </wp:positionH>
          <wp:positionV relativeFrom="paragraph">
            <wp:posOffset>-332105</wp:posOffset>
          </wp:positionV>
          <wp:extent cx="1082040" cy="637540"/>
          <wp:effectExtent l="0" t="0" r="10160" b="0"/>
          <wp:wrapTight wrapText="bothSides">
            <wp:wrapPolygon edited="0">
              <wp:start x="0" y="0"/>
              <wp:lineTo x="0" y="20653"/>
              <wp:lineTo x="21296" y="20653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6CF9"/>
    <w:multiLevelType w:val="hybridMultilevel"/>
    <w:tmpl w:val="D490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19FA"/>
    <w:multiLevelType w:val="hybridMultilevel"/>
    <w:tmpl w:val="88382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C000D"/>
    <w:multiLevelType w:val="hybridMultilevel"/>
    <w:tmpl w:val="3C7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C07FF"/>
    <w:multiLevelType w:val="hybridMultilevel"/>
    <w:tmpl w:val="9D36BFBA"/>
    <w:lvl w:ilvl="0" w:tplc="7D549E34">
      <w:start w:val="7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7B3C1B"/>
    <w:multiLevelType w:val="hybridMultilevel"/>
    <w:tmpl w:val="3C9A45BE"/>
    <w:lvl w:ilvl="0" w:tplc="0C88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CF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AE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8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6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C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A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C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3518B2"/>
    <w:multiLevelType w:val="hybridMultilevel"/>
    <w:tmpl w:val="1E3C51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344E8"/>
    <w:multiLevelType w:val="hybridMultilevel"/>
    <w:tmpl w:val="755AA018"/>
    <w:lvl w:ilvl="0" w:tplc="67C8D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8A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60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2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6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B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6D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E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906552"/>
    <w:multiLevelType w:val="hybridMultilevel"/>
    <w:tmpl w:val="7C00AA88"/>
    <w:lvl w:ilvl="0" w:tplc="9752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8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D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D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0E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E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F15B72"/>
    <w:multiLevelType w:val="hybridMultilevel"/>
    <w:tmpl w:val="41C2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B6500"/>
    <w:multiLevelType w:val="hybridMultilevel"/>
    <w:tmpl w:val="E24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4D3D"/>
    <w:multiLevelType w:val="hybridMultilevel"/>
    <w:tmpl w:val="D8945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E64E1F"/>
    <w:multiLevelType w:val="hybridMultilevel"/>
    <w:tmpl w:val="9ADE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40640"/>
    <w:multiLevelType w:val="hybridMultilevel"/>
    <w:tmpl w:val="44B2F1EC"/>
    <w:lvl w:ilvl="0" w:tplc="67E41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E1A7D"/>
    <w:multiLevelType w:val="hybridMultilevel"/>
    <w:tmpl w:val="BA3C12CA"/>
    <w:lvl w:ilvl="0" w:tplc="CC1CDF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706FF"/>
    <w:multiLevelType w:val="hybridMultilevel"/>
    <w:tmpl w:val="9CCCB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D64EC"/>
    <w:multiLevelType w:val="hybridMultilevel"/>
    <w:tmpl w:val="F3325D9E"/>
    <w:lvl w:ilvl="0" w:tplc="466E575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A7AF1"/>
    <w:multiLevelType w:val="hybridMultilevel"/>
    <w:tmpl w:val="78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56EA"/>
    <w:multiLevelType w:val="hybridMultilevel"/>
    <w:tmpl w:val="2B1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B7768"/>
    <w:multiLevelType w:val="hybridMultilevel"/>
    <w:tmpl w:val="356AA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ABD"/>
    <w:multiLevelType w:val="hybridMultilevel"/>
    <w:tmpl w:val="57B8A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0C495C"/>
    <w:multiLevelType w:val="hybridMultilevel"/>
    <w:tmpl w:val="02A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C4326"/>
    <w:multiLevelType w:val="hybridMultilevel"/>
    <w:tmpl w:val="B84828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A2DAA"/>
    <w:multiLevelType w:val="hybridMultilevel"/>
    <w:tmpl w:val="3DBCE074"/>
    <w:lvl w:ilvl="0" w:tplc="5BEA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7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62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42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9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1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25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4B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C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E5E4BE9"/>
    <w:multiLevelType w:val="hybridMultilevel"/>
    <w:tmpl w:val="FBB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76871"/>
    <w:multiLevelType w:val="hybridMultilevel"/>
    <w:tmpl w:val="F7F2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0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18"/>
  </w:num>
  <w:num w:numId="12">
    <w:abstractNumId w:val="21"/>
  </w:num>
  <w:num w:numId="13">
    <w:abstractNumId w:val="24"/>
  </w:num>
  <w:num w:numId="14">
    <w:abstractNumId w:val="2"/>
  </w:num>
  <w:num w:numId="15">
    <w:abstractNumId w:val="16"/>
  </w:num>
  <w:num w:numId="16">
    <w:abstractNumId w:val="23"/>
  </w:num>
  <w:num w:numId="17">
    <w:abstractNumId w:val="8"/>
  </w:num>
  <w:num w:numId="18">
    <w:abstractNumId w:val="10"/>
  </w:num>
  <w:num w:numId="19">
    <w:abstractNumId w:val="14"/>
  </w:num>
  <w:num w:numId="20">
    <w:abstractNumId w:val="19"/>
  </w:num>
  <w:num w:numId="21">
    <w:abstractNumId w:val="6"/>
  </w:num>
  <w:num w:numId="22">
    <w:abstractNumId w:val="4"/>
  </w:num>
  <w:num w:numId="23">
    <w:abstractNumId w:val="0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5D"/>
    <w:rsid w:val="00000DFF"/>
    <w:rsid w:val="00001CE8"/>
    <w:rsid w:val="000030BA"/>
    <w:rsid w:val="00003468"/>
    <w:rsid w:val="00003670"/>
    <w:rsid w:val="0000542B"/>
    <w:rsid w:val="00007BCD"/>
    <w:rsid w:val="00010095"/>
    <w:rsid w:val="0001510B"/>
    <w:rsid w:val="00024381"/>
    <w:rsid w:val="00026FCC"/>
    <w:rsid w:val="00030A48"/>
    <w:rsid w:val="000311D0"/>
    <w:rsid w:val="000337E9"/>
    <w:rsid w:val="00041BB3"/>
    <w:rsid w:val="00044EE1"/>
    <w:rsid w:val="000509D5"/>
    <w:rsid w:val="00055895"/>
    <w:rsid w:val="000563A7"/>
    <w:rsid w:val="00057BDA"/>
    <w:rsid w:val="00057D84"/>
    <w:rsid w:val="00066BE3"/>
    <w:rsid w:val="0006706F"/>
    <w:rsid w:val="00073DA4"/>
    <w:rsid w:val="00081D57"/>
    <w:rsid w:val="00085DA4"/>
    <w:rsid w:val="00087414"/>
    <w:rsid w:val="00093BB8"/>
    <w:rsid w:val="000956BF"/>
    <w:rsid w:val="0009608F"/>
    <w:rsid w:val="000A7B0F"/>
    <w:rsid w:val="000B4B3B"/>
    <w:rsid w:val="000B4F34"/>
    <w:rsid w:val="000C50FF"/>
    <w:rsid w:val="000C5C34"/>
    <w:rsid w:val="000E0830"/>
    <w:rsid w:val="000E10BF"/>
    <w:rsid w:val="000F1C3E"/>
    <w:rsid w:val="00105E25"/>
    <w:rsid w:val="001065AB"/>
    <w:rsid w:val="001078AF"/>
    <w:rsid w:val="00113C5C"/>
    <w:rsid w:val="001171FD"/>
    <w:rsid w:val="00123CE4"/>
    <w:rsid w:val="0013056D"/>
    <w:rsid w:val="00141DB1"/>
    <w:rsid w:val="001479F1"/>
    <w:rsid w:val="001504A4"/>
    <w:rsid w:val="00152655"/>
    <w:rsid w:val="001536C9"/>
    <w:rsid w:val="00156A8E"/>
    <w:rsid w:val="00157388"/>
    <w:rsid w:val="001657DC"/>
    <w:rsid w:val="001677B5"/>
    <w:rsid w:val="00167A03"/>
    <w:rsid w:val="00174589"/>
    <w:rsid w:val="001810D6"/>
    <w:rsid w:val="00183682"/>
    <w:rsid w:val="001916AF"/>
    <w:rsid w:val="00197FC0"/>
    <w:rsid w:val="001A14BE"/>
    <w:rsid w:val="001A41AF"/>
    <w:rsid w:val="001B08B3"/>
    <w:rsid w:val="001B7136"/>
    <w:rsid w:val="001B746F"/>
    <w:rsid w:val="001B7EEA"/>
    <w:rsid w:val="001C44E7"/>
    <w:rsid w:val="001C66BE"/>
    <w:rsid w:val="001D6847"/>
    <w:rsid w:val="001E080B"/>
    <w:rsid w:val="001E5436"/>
    <w:rsid w:val="001E6209"/>
    <w:rsid w:val="001F2EA3"/>
    <w:rsid w:val="001F6DE6"/>
    <w:rsid w:val="00205360"/>
    <w:rsid w:val="00205647"/>
    <w:rsid w:val="002274BC"/>
    <w:rsid w:val="00235CA3"/>
    <w:rsid w:val="002474BB"/>
    <w:rsid w:val="002517A2"/>
    <w:rsid w:val="0025259B"/>
    <w:rsid w:val="00253ED0"/>
    <w:rsid w:val="002639C6"/>
    <w:rsid w:val="00263D90"/>
    <w:rsid w:val="00265B08"/>
    <w:rsid w:val="00267DAF"/>
    <w:rsid w:val="002738DA"/>
    <w:rsid w:val="002749ED"/>
    <w:rsid w:val="00275B23"/>
    <w:rsid w:val="00276470"/>
    <w:rsid w:val="00277C3F"/>
    <w:rsid w:val="00277E0B"/>
    <w:rsid w:val="0028110E"/>
    <w:rsid w:val="002856BB"/>
    <w:rsid w:val="00290474"/>
    <w:rsid w:val="002A4BF6"/>
    <w:rsid w:val="002A4C16"/>
    <w:rsid w:val="002B06AB"/>
    <w:rsid w:val="002B2791"/>
    <w:rsid w:val="002B64C5"/>
    <w:rsid w:val="002B79B6"/>
    <w:rsid w:val="002C759D"/>
    <w:rsid w:val="002D408F"/>
    <w:rsid w:val="002D4F77"/>
    <w:rsid w:val="002F4003"/>
    <w:rsid w:val="003032D8"/>
    <w:rsid w:val="003075D4"/>
    <w:rsid w:val="00313691"/>
    <w:rsid w:val="00315543"/>
    <w:rsid w:val="00320A16"/>
    <w:rsid w:val="0032739A"/>
    <w:rsid w:val="00342F8D"/>
    <w:rsid w:val="00344FD4"/>
    <w:rsid w:val="0035404F"/>
    <w:rsid w:val="00355A7E"/>
    <w:rsid w:val="003572A0"/>
    <w:rsid w:val="00375FE9"/>
    <w:rsid w:val="00380F66"/>
    <w:rsid w:val="003824AC"/>
    <w:rsid w:val="0038799A"/>
    <w:rsid w:val="003944A0"/>
    <w:rsid w:val="003A0602"/>
    <w:rsid w:val="003A2B4B"/>
    <w:rsid w:val="003A4D54"/>
    <w:rsid w:val="003B6EB5"/>
    <w:rsid w:val="003C41B1"/>
    <w:rsid w:val="003C6D5F"/>
    <w:rsid w:val="003D185E"/>
    <w:rsid w:val="003D6CAE"/>
    <w:rsid w:val="003E14DB"/>
    <w:rsid w:val="003E2F3E"/>
    <w:rsid w:val="003E7A1B"/>
    <w:rsid w:val="003F0F35"/>
    <w:rsid w:val="003F33A8"/>
    <w:rsid w:val="003F412C"/>
    <w:rsid w:val="003F6252"/>
    <w:rsid w:val="003F757C"/>
    <w:rsid w:val="00402778"/>
    <w:rsid w:val="0041374E"/>
    <w:rsid w:val="004141E3"/>
    <w:rsid w:val="004318E1"/>
    <w:rsid w:val="00442220"/>
    <w:rsid w:val="0044688C"/>
    <w:rsid w:val="00451247"/>
    <w:rsid w:val="00452A57"/>
    <w:rsid w:val="0045704F"/>
    <w:rsid w:val="00467F84"/>
    <w:rsid w:val="00470D95"/>
    <w:rsid w:val="00486710"/>
    <w:rsid w:val="0049177F"/>
    <w:rsid w:val="00492AD7"/>
    <w:rsid w:val="004968A3"/>
    <w:rsid w:val="004A0058"/>
    <w:rsid w:val="004A336D"/>
    <w:rsid w:val="004A51AC"/>
    <w:rsid w:val="004A6A1C"/>
    <w:rsid w:val="004B1A1A"/>
    <w:rsid w:val="004B69B7"/>
    <w:rsid w:val="004C15EA"/>
    <w:rsid w:val="004D0073"/>
    <w:rsid w:val="004D3C5C"/>
    <w:rsid w:val="004D45F9"/>
    <w:rsid w:val="004D732D"/>
    <w:rsid w:val="004E4891"/>
    <w:rsid w:val="004E6094"/>
    <w:rsid w:val="004F34F5"/>
    <w:rsid w:val="004F5D35"/>
    <w:rsid w:val="0050165A"/>
    <w:rsid w:val="00502E7E"/>
    <w:rsid w:val="005035F0"/>
    <w:rsid w:val="00503F75"/>
    <w:rsid w:val="0050433D"/>
    <w:rsid w:val="00513979"/>
    <w:rsid w:val="0051441A"/>
    <w:rsid w:val="00516B2D"/>
    <w:rsid w:val="00517254"/>
    <w:rsid w:val="005268BC"/>
    <w:rsid w:val="00526BEF"/>
    <w:rsid w:val="00526C41"/>
    <w:rsid w:val="005430B9"/>
    <w:rsid w:val="0054743C"/>
    <w:rsid w:val="00550E57"/>
    <w:rsid w:val="0055416C"/>
    <w:rsid w:val="005627BC"/>
    <w:rsid w:val="00567EAE"/>
    <w:rsid w:val="00576BDA"/>
    <w:rsid w:val="0058358E"/>
    <w:rsid w:val="00583D0F"/>
    <w:rsid w:val="00586865"/>
    <w:rsid w:val="00590C21"/>
    <w:rsid w:val="00591DE0"/>
    <w:rsid w:val="00596570"/>
    <w:rsid w:val="005A45BB"/>
    <w:rsid w:val="005A6526"/>
    <w:rsid w:val="005C280F"/>
    <w:rsid w:val="005C5941"/>
    <w:rsid w:val="005D0BC1"/>
    <w:rsid w:val="005D6DF3"/>
    <w:rsid w:val="005E01F8"/>
    <w:rsid w:val="005E48D8"/>
    <w:rsid w:val="00601925"/>
    <w:rsid w:val="00601F2B"/>
    <w:rsid w:val="0060490A"/>
    <w:rsid w:val="00606AD2"/>
    <w:rsid w:val="00606F08"/>
    <w:rsid w:val="006127D5"/>
    <w:rsid w:val="00613C0F"/>
    <w:rsid w:val="00614E1E"/>
    <w:rsid w:val="00617BF9"/>
    <w:rsid w:val="00625894"/>
    <w:rsid w:val="00625C92"/>
    <w:rsid w:val="00640F59"/>
    <w:rsid w:val="0064273B"/>
    <w:rsid w:val="0064313F"/>
    <w:rsid w:val="006477BF"/>
    <w:rsid w:val="00651E2C"/>
    <w:rsid w:val="00652C56"/>
    <w:rsid w:val="00662565"/>
    <w:rsid w:val="00663E09"/>
    <w:rsid w:val="00665879"/>
    <w:rsid w:val="0066743E"/>
    <w:rsid w:val="0066770B"/>
    <w:rsid w:val="0068064A"/>
    <w:rsid w:val="00683169"/>
    <w:rsid w:val="006840C4"/>
    <w:rsid w:val="00687F77"/>
    <w:rsid w:val="0069436F"/>
    <w:rsid w:val="006B37F9"/>
    <w:rsid w:val="006B5111"/>
    <w:rsid w:val="006C1027"/>
    <w:rsid w:val="006C4798"/>
    <w:rsid w:val="006C5712"/>
    <w:rsid w:val="006C72EA"/>
    <w:rsid w:val="006D731C"/>
    <w:rsid w:val="006D7FA7"/>
    <w:rsid w:val="006E78AB"/>
    <w:rsid w:val="006F42AF"/>
    <w:rsid w:val="006F727A"/>
    <w:rsid w:val="006F797E"/>
    <w:rsid w:val="00702759"/>
    <w:rsid w:val="00706766"/>
    <w:rsid w:val="0070710C"/>
    <w:rsid w:val="007127E7"/>
    <w:rsid w:val="007148D6"/>
    <w:rsid w:val="00720A0D"/>
    <w:rsid w:val="00722961"/>
    <w:rsid w:val="00722981"/>
    <w:rsid w:val="00727BED"/>
    <w:rsid w:val="00735D72"/>
    <w:rsid w:val="00745D54"/>
    <w:rsid w:val="00757E3A"/>
    <w:rsid w:val="007614A5"/>
    <w:rsid w:val="00762EF1"/>
    <w:rsid w:val="0077023E"/>
    <w:rsid w:val="007806E5"/>
    <w:rsid w:val="00782732"/>
    <w:rsid w:val="007845DA"/>
    <w:rsid w:val="00785C4C"/>
    <w:rsid w:val="0078683E"/>
    <w:rsid w:val="007868E4"/>
    <w:rsid w:val="00792297"/>
    <w:rsid w:val="0079251E"/>
    <w:rsid w:val="007926A9"/>
    <w:rsid w:val="007974F9"/>
    <w:rsid w:val="007A26A8"/>
    <w:rsid w:val="007A5D39"/>
    <w:rsid w:val="007A6075"/>
    <w:rsid w:val="007B5314"/>
    <w:rsid w:val="007C718E"/>
    <w:rsid w:val="007C7367"/>
    <w:rsid w:val="007D4FCA"/>
    <w:rsid w:val="007E33C0"/>
    <w:rsid w:val="007E64DE"/>
    <w:rsid w:val="007F2EE1"/>
    <w:rsid w:val="007F3087"/>
    <w:rsid w:val="008026E6"/>
    <w:rsid w:val="00802E27"/>
    <w:rsid w:val="00804C4C"/>
    <w:rsid w:val="0080524B"/>
    <w:rsid w:val="008052B1"/>
    <w:rsid w:val="00805891"/>
    <w:rsid w:val="00806BD2"/>
    <w:rsid w:val="00806DC0"/>
    <w:rsid w:val="00810211"/>
    <w:rsid w:val="00810E1B"/>
    <w:rsid w:val="00823152"/>
    <w:rsid w:val="00823506"/>
    <w:rsid w:val="00823F8C"/>
    <w:rsid w:val="00826D30"/>
    <w:rsid w:val="0082770C"/>
    <w:rsid w:val="00831342"/>
    <w:rsid w:val="008374E4"/>
    <w:rsid w:val="00840EEF"/>
    <w:rsid w:val="00845690"/>
    <w:rsid w:val="00845E1D"/>
    <w:rsid w:val="008478D8"/>
    <w:rsid w:val="008500FF"/>
    <w:rsid w:val="00850617"/>
    <w:rsid w:val="00851129"/>
    <w:rsid w:val="00855DD8"/>
    <w:rsid w:val="00857E38"/>
    <w:rsid w:val="008622F7"/>
    <w:rsid w:val="0086589D"/>
    <w:rsid w:val="00870B81"/>
    <w:rsid w:val="008777B1"/>
    <w:rsid w:val="00881B0E"/>
    <w:rsid w:val="008825CE"/>
    <w:rsid w:val="00897273"/>
    <w:rsid w:val="008A36E4"/>
    <w:rsid w:val="008A4622"/>
    <w:rsid w:val="008A6201"/>
    <w:rsid w:val="008A6859"/>
    <w:rsid w:val="008B3DE6"/>
    <w:rsid w:val="008C7ADA"/>
    <w:rsid w:val="008D0DFC"/>
    <w:rsid w:val="008D1BC7"/>
    <w:rsid w:val="008D5A88"/>
    <w:rsid w:val="008E0955"/>
    <w:rsid w:val="008E10E2"/>
    <w:rsid w:val="008E5325"/>
    <w:rsid w:val="008E597D"/>
    <w:rsid w:val="008E6107"/>
    <w:rsid w:val="008E6176"/>
    <w:rsid w:val="008E6D4E"/>
    <w:rsid w:val="008F0D4B"/>
    <w:rsid w:val="008F3AD0"/>
    <w:rsid w:val="008F5DB9"/>
    <w:rsid w:val="008F6B66"/>
    <w:rsid w:val="00901A7B"/>
    <w:rsid w:val="009045E3"/>
    <w:rsid w:val="009048DF"/>
    <w:rsid w:val="0090713B"/>
    <w:rsid w:val="00912F73"/>
    <w:rsid w:val="0091531B"/>
    <w:rsid w:val="009167BA"/>
    <w:rsid w:val="00921AA0"/>
    <w:rsid w:val="00924127"/>
    <w:rsid w:val="009269DA"/>
    <w:rsid w:val="00927D96"/>
    <w:rsid w:val="009321CA"/>
    <w:rsid w:val="00933E61"/>
    <w:rsid w:val="009429DD"/>
    <w:rsid w:val="00945D0B"/>
    <w:rsid w:val="00945E04"/>
    <w:rsid w:val="0096046B"/>
    <w:rsid w:val="009626DA"/>
    <w:rsid w:val="009734AC"/>
    <w:rsid w:val="0097637B"/>
    <w:rsid w:val="00976855"/>
    <w:rsid w:val="00976870"/>
    <w:rsid w:val="009770AF"/>
    <w:rsid w:val="00977841"/>
    <w:rsid w:val="00981B97"/>
    <w:rsid w:val="00982384"/>
    <w:rsid w:val="009850F8"/>
    <w:rsid w:val="00985E11"/>
    <w:rsid w:val="00992CAB"/>
    <w:rsid w:val="009978CC"/>
    <w:rsid w:val="009A10A4"/>
    <w:rsid w:val="009A7537"/>
    <w:rsid w:val="009B5497"/>
    <w:rsid w:val="009B5F5E"/>
    <w:rsid w:val="009B6320"/>
    <w:rsid w:val="009B706E"/>
    <w:rsid w:val="009C3F2E"/>
    <w:rsid w:val="009D0468"/>
    <w:rsid w:val="009D0791"/>
    <w:rsid w:val="009D13FE"/>
    <w:rsid w:val="009D276B"/>
    <w:rsid w:val="009D3AEB"/>
    <w:rsid w:val="009E166C"/>
    <w:rsid w:val="009E1C1E"/>
    <w:rsid w:val="009E2DDB"/>
    <w:rsid w:val="009E4D99"/>
    <w:rsid w:val="009E5BB0"/>
    <w:rsid w:val="009E7A64"/>
    <w:rsid w:val="00A07A60"/>
    <w:rsid w:val="00A1785B"/>
    <w:rsid w:val="00A24106"/>
    <w:rsid w:val="00A35EF2"/>
    <w:rsid w:val="00A40E35"/>
    <w:rsid w:val="00A42CA2"/>
    <w:rsid w:val="00A44BD6"/>
    <w:rsid w:val="00A51597"/>
    <w:rsid w:val="00A54380"/>
    <w:rsid w:val="00A6047F"/>
    <w:rsid w:val="00A63502"/>
    <w:rsid w:val="00A672BB"/>
    <w:rsid w:val="00A67E1A"/>
    <w:rsid w:val="00A773C1"/>
    <w:rsid w:val="00A93915"/>
    <w:rsid w:val="00A93A0D"/>
    <w:rsid w:val="00AA2065"/>
    <w:rsid w:val="00AA24B0"/>
    <w:rsid w:val="00AA70CA"/>
    <w:rsid w:val="00AB1FE2"/>
    <w:rsid w:val="00AB2C9E"/>
    <w:rsid w:val="00AB2F9F"/>
    <w:rsid w:val="00AC17CC"/>
    <w:rsid w:val="00AC663A"/>
    <w:rsid w:val="00AD1531"/>
    <w:rsid w:val="00AE5B24"/>
    <w:rsid w:val="00AF5EB8"/>
    <w:rsid w:val="00AF6618"/>
    <w:rsid w:val="00B0060E"/>
    <w:rsid w:val="00B0188C"/>
    <w:rsid w:val="00B027F4"/>
    <w:rsid w:val="00B030EB"/>
    <w:rsid w:val="00B06654"/>
    <w:rsid w:val="00B10143"/>
    <w:rsid w:val="00B30668"/>
    <w:rsid w:val="00B3435A"/>
    <w:rsid w:val="00B41799"/>
    <w:rsid w:val="00B41E16"/>
    <w:rsid w:val="00B44553"/>
    <w:rsid w:val="00B44E09"/>
    <w:rsid w:val="00B46D2C"/>
    <w:rsid w:val="00B50A16"/>
    <w:rsid w:val="00B6068C"/>
    <w:rsid w:val="00B65CFB"/>
    <w:rsid w:val="00B677E1"/>
    <w:rsid w:val="00B74C45"/>
    <w:rsid w:val="00B777CD"/>
    <w:rsid w:val="00B8623D"/>
    <w:rsid w:val="00BA257B"/>
    <w:rsid w:val="00BA371C"/>
    <w:rsid w:val="00BA4360"/>
    <w:rsid w:val="00BB08C2"/>
    <w:rsid w:val="00BB2E61"/>
    <w:rsid w:val="00BB3AFB"/>
    <w:rsid w:val="00BB62BD"/>
    <w:rsid w:val="00BC3AC1"/>
    <w:rsid w:val="00BD6F2F"/>
    <w:rsid w:val="00BD7741"/>
    <w:rsid w:val="00BE4351"/>
    <w:rsid w:val="00BF4AA1"/>
    <w:rsid w:val="00BF5BB8"/>
    <w:rsid w:val="00C009BB"/>
    <w:rsid w:val="00C10A6B"/>
    <w:rsid w:val="00C12C40"/>
    <w:rsid w:val="00C165A7"/>
    <w:rsid w:val="00C16772"/>
    <w:rsid w:val="00C17452"/>
    <w:rsid w:val="00C31CDD"/>
    <w:rsid w:val="00C31D53"/>
    <w:rsid w:val="00C404C7"/>
    <w:rsid w:val="00C4153E"/>
    <w:rsid w:val="00C51085"/>
    <w:rsid w:val="00C5538E"/>
    <w:rsid w:val="00C6140A"/>
    <w:rsid w:val="00C63669"/>
    <w:rsid w:val="00C73662"/>
    <w:rsid w:val="00C74B2A"/>
    <w:rsid w:val="00C8467B"/>
    <w:rsid w:val="00C856D7"/>
    <w:rsid w:val="00C87898"/>
    <w:rsid w:val="00C94218"/>
    <w:rsid w:val="00CA4D25"/>
    <w:rsid w:val="00CA58A7"/>
    <w:rsid w:val="00CB74C6"/>
    <w:rsid w:val="00CC1F80"/>
    <w:rsid w:val="00CC7324"/>
    <w:rsid w:val="00CD1937"/>
    <w:rsid w:val="00CD5027"/>
    <w:rsid w:val="00CE1BB1"/>
    <w:rsid w:val="00CE22DA"/>
    <w:rsid w:val="00CE2FB0"/>
    <w:rsid w:val="00CE7C5B"/>
    <w:rsid w:val="00CF063D"/>
    <w:rsid w:val="00D01CE0"/>
    <w:rsid w:val="00D028A9"/>
    <w:rsid w:val="00D06873"/>
    <w:rsid w:val="00D13364"/>
    <w:rsid w:val="00D14084"/>
    <w:rsid w:val="00D2146E"/>
    <w:rsid w:val="00D25D04"/>
    <w:rsid w:val="00D30C06"/>
    <w:rsid w:val="00D3307B"/>
    <w:rsid w:val="00D374B7"/>
    <w:rsid w:val="00D417D7"/>
    <w:rsid w:val="00D50B42"/>
    <w:rsid w:val="00D5314F"/>
    <w:rsid w:val="00D610D6"/>
    <w:rsid w:val="00D613A7"/>
    <w:rsid w:val="00D6514C"/>
    <w:rsid w:val="00D67269"/>
    <w:rsid w:val="00D746AE"/>
    <w:rsid w:val="00D74D51"/>
    <w:rsid w:val="00D8029F"/>
    <w:rsid w:val="00D877F4"/>
    <w:rsid w:val="00D87AFD"/>
    <w:rsid w:val="00D96F22"/>
    <w:rsid w:val="00DA2A63"/>
    <w:rsid w:val="00DA67B4"/>
    <w:rsid w:val="00DA685A"/>
    <w:rsid w:val="00DB5DC0"/>
    <w:rsid w:val="00DB73CA"/>
    <w:rsid w:val="00DC1DCA"/>
    <w:rsid w:val="00DC509D"/>
    <w:rsid w:val="00DD3327"/>
    <w:rsid w:val="00DE1AD3"/>
    <w:rsid w:val="00DF1830"/>
    <w:rsid w:val="00DF1FA6"/>
    <w:rsid w:val="00DF3627"/>
    <w:rsid w:val="00DF415E"/>
    <w:rsid w:val="00DF51A6"/>
    <w:rsid w:val="00DF6948"/>
    <w:rsid w:val="00DF721E"/>
    <w:rsid w:val="00E03C42"/>
    <w:rsid w:val="00E05930"/>
    <w:rsid w:val="00E077C4"/>
    <w:rsid w:val="00E13277"/>
    <w:rsid w:val="00E250F6"/>
    <w:rsid w:val="00E25853"/>
    <w:rsid w:val="00E35DBE"/>
    <w:rsid w:val="00E43518"/>
    <w:rsid w:val="00E43EDD"/>
    <w:rsid w:val="00E47501"/>
    <w:rsid w:val="00E5081C"/>
    <w:rsid w:val="00E561AB"/>
    <w:rsid w:val="00E5726A"/>
    <w:rsid w:val="00E7030A"/>
    <w:rsid w:val="00E707BE"/>
    <w:rsid w:val="00E81B5D"/>
    <w:rsid w:val="00E87F67"/>
    <w:rsid w:val="00E91CCA"/>
    <w:rsid w:val="00E96613"/>
    <w:rsid w:val="00EA26F5"/>
    <w:rsid w:val="00EA4950"/>
    <w:rsid w:val="00EA5E50"/>
    <w:rsid w:val="00EA77F8"/>
    <w:rsid w:val="00EB34BE"/>
    <w:rsid w:val="00EB6788"/>
    <w:rsid w:val="00EB7A82"/>
    <w:rsid w:val="00EC3113"/>
    <w:rsid w:val="00EC4AE1"/>
    <w:rsid w:val="00EC5607"/>
    <w:rsid w:val="00EC6626"/>
    <w:rsid w:val="00EC6E1A"/>
    <w:rsid w:val="00EC7155"/>
    <w:rsid w:val="00EC7228"/>
    <w:rsid w:val="00ED788C"/>
    <w:rsid w:val="00EE27F1"/>
    <w:rsid w:val="00EE33E4"/>
    <w:rsid w:val="00EE3852"/>
    <w:rsid w:val="00EF0A6E"/>
    <w:rsid w:val="00EF3E13"/>
    <w:rsid w:val="00EF788F"/>
    <w:rsid w:val="00F00543"/>
    <w:rsid w:val="00F00CAD"/>
    <w:rsid w:val="00F032C2"/>
    <w:rsid w:val="00F10008"/>
    <w:rsid w:val="00F156C8"/>
    <w:rsid w:val="00F2151E"/>
    <w:rsid w:val="00F21888"/>
    <w:rsid w:val="00F2749D"/>
    <w:rsid w:val="00F36985"/>
    <w:rsid w:val="00F445E8"/>
    <w:rsid w:val="00F51F6E"/>
    <w:rsid w:val="00F522DA"/>
    <w:rsid w:val="00F61111"/>
    <w:rsid w:val="00F720E0"/>
    <w:rsid w:val="00F776F6"/>
    <w:rsid w:val="00F83020"/>
    <w:rsid w:val="00F925A0"/>
    <w:rsid w:val="00F92BCF"/>
    <w:rsid w:val="00F94603"/>
    <w:rsid w:val="00F96B01"/>
    <w:rsid w:val="00FA2A32"/>
    <w:rsid w:val="00FA44FB"/>
    <w:rsid w:val="00FB4584"/>
    <w:rsid w:val="00FB59F6"/>
    <w:rsid w:val="00FB776E"/>
    <w:rsid w:val="00FD257B"/>
    <w:rsid w:val="00FD43F6"/>
    <w:rsid w:val="00FD5EB2"/>
    <w:rsid w:val="00FD7794"/>
    <w:rsid w:val="00FE619F"/>
    <w:rsid w:val="00FF39B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3D41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0AF"/>
  </w:style>
  <w:style w:type="paragraph" w:styleId="Footer">
    <w:name w:val="footer"/>
    <w:basedOn w:val="Normal"/>
    <w:link w:val="FooterChar"/>
    <w:uiPriority w:val="99"/>
    <w:unhideWhenUsed/>
    <w:rsid w:val="0097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0AF"/>
  </w:style>
  <w:style w:type="paragraph" w:styleId="ListParagraph">
    <w:name w:val="List Paragraph"/>
    <w:basedOn w:val="Normal"/>
    <w:uiPriority w:val="34"/>
    <w:qFormat/>
    <w:rsid w:val="00327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3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F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13691"/>
  </w:style>
  <w:style w:type="character" w:styleId="FollowedHyperlink">
    <w:name w:val="FollowedHyperlink"/>
    <w:basedOn w:val="DefaultParagraphFont"/>
    <w:uiPriority w:val="99"/>
    <w:semiHidden/>
    <w:unhideWhenUsed/>
    <w:rsid w:val="009429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C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52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91DE0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ED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28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stagram.com/DSSsocial" TargetMode="External"/><Relationship Id="rId12" Type="http://schemas.openxmlformats.org/officeDocument/2006/relationships/hyperlink" Target="http://www.dubaisummersurprise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dubaisummersurprises.com" TargetMode="External"/><Relationship Id="rId8" Type="http://schemas.openxmlformats.org/officeDocument/2006/relationships/hyperlink" Target="mailto:DTCM@houseofcomms.com" TargetMode="External"/><Relationship Id="rId9" Type="http://schemas.openxmlformats.org/officeDocument/2006/relationships/hyperlink" Target="https://www.facebook.com/DSSsocial" TargetMode="External"/><Relationship Id="rId10" Type="http://schemas.openxmlformats.org/officeDocument/2006/relationships/hyperlink" Target="https://twitter.com/DSSso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1007</Words>
  <Characters>5746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Comms</dc:creator>
  <cp:keywords/>
  <dc:description/>
  <cp:lastModifiedBy>Mahitab - House Of Comms</cp:lastModifiedBy>
  <cp:revision>4</cp:revision>
  <cp:lastPrinted>2016-12-29T07:29:00Z</cp:lastPrinted>
  <dcterms:created xsi:type="dcterms:W3CDTF">2017-07-09T05:25:00Z</dcterms:created>
  <dcterms:modified xsi:type="dcterms:W3CDTF">2017-07-09T08:41:00Z</dcterms:modified>
</cp:coreProperties>
</file>